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6" w:rsidRPr="00BB0F5B" w:rsidRDefault="00FE3CC6" w:rsidP="00BB0F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Рекомендации для родителей «Что не стоит говорить выпускнику»</w:t>
      </w:r>
    </w:p>
    <w:p w:rsidR="00A1189B" w:rsidRPr="00BB0F5B" w:rsidRDefault="00120D5A" w:rsidP="00BB0F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Детям необходима поддержка родителей перед экзаменами, во время и после них!!!</w:t>
      </w:r>
      <w:r w:rsidRPr="00BB0F5B">
        <w:rPr>
          <w:rFonts w:ascii="Times New Roman" w:hAnsi="Times New Roman" w:cs="Times New Roman"/>
          <w:bCs/>
          <w:sz w:val="28"/>
          <w:szCs w:val="28"/>
        </w:rPr>
        <w:br/>
      </w:r>
      <w:r w:rsidRPr="00BB0F5B">
        <w:rPr>
          <w:rFonts w:ascii="Times New Roman" w:hAnsi="Times New Roman" w:cs="Times New Roman"/>
          <w:b/>
          <w:bCs/>
          <w:sz w:val="28"/>
          <w:szCs w:val="28"/>
        </w:rPr>
        <w:t>НО</w:t>
      </w:r>
    </w:p>
    <w:p w:rsidR="00120D5A" w:rsidRPr="00BB0F5B" w:rsidRDefault="00120D5A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F5B">
        <w:rPr>
          <w:rFonts w:ascii="Times New Roman" w:hAnsi="Times New Roman" w:cs="Times New Roman"/>
          <w:sz w:val="28"/>
          <w:szCs w:val="28"/>
        </w:rPr>
        <w:t>Когда  мамы  и  папы  сами  напряжены  – это  сделать  сложно, поэтому взрослым необходимо помнить, что им взять себя и ситуацию  в руки легче, нежели выпускнику.</w:t>
      </w:r>
    </w:p>
    <w:p w:rsidR="00120D5A" w:rsidRPr="00BB0F5B" w:rsidRDefault="00120D5A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Ниже представлены конкретные фразы и слова, которые нельзя говорить ребёнку перед экзаменами и способы поддержки ребёнка в столь ответственный для него момент.</w:t>
      </w:r>
    </w:p>
    <w:p w:rsidR="00120D5A" w:rsidRPr="00BB0F5B" w:rsidRDefault="009A79EA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F5B">
        <w:rPr>
          <w:rFonts w:ascii="Times New Roman" w:hAnsi="Times New Roman" w:cs="Times New Roman"/>
          <w:b/>
          <w:bCs/>
          <w:sz w:val="28"/>
          <w:szCs w:val="28"/>
        </w:rPr>
        <w:t>1. «Не сдашь, у нас случится инфаркт! «Не сдашь экзамен, я умру», «Я не переживу, если ты завалишь ЕГЭ!!!», «Если ЕГЭ завалишь, можно вешаться…» и т.п.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Подобные слова несут для ребенка несколько смыслов: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1.Шантаж</w:t>
      </w:r>
      <w:r w:rsidRPr="00BB0F5B">
        <w:rPr>
          <w:rFonts w:ascii="Times New Roman" w:hAnsi="Times New Roman" w:cs="Times New Roman"/>
          <w:bCs/>
          <w:sz w:val="28"/>
          <w:szCs w:val="28"/>
        </w:rPr>
        <w:br/>
        <w:t>2. Подтекст – «Если я не сдам экзамены, родители умрут»</w:t>
      </w:r>
      <w:r w:rsidRPr="00BB0F5B">
        <w:rPr>
          <w:rFonts w:ascii="Times New Roman" w:hAnsi="Times New Roman" w:cs="Times New Roman"/>
          <w:bCs/>
          <w:sz w:val="28"/>
          <w:szCs w:val="28"/>
        </w:rPr>
        <w:br/>
        <w:t>3. Тревога родителя передаётся ребёнку и дезорганизует его деятельность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0F5B">
        <w:rPr>
          <w:rFonts w:ascii="Times New Roman" w:hAnsi="Times New Roman" w:cs="Times New Roman"/>
          <w:b/>
          <w:bCs/>
          <w:sz w:val="28"/>
          <w:szCs w:val="28"/>
        </w:rPr>
        <w:t>Успешный экзамен это не панацея от всех бед, также как и неудачный экзамен – это не гарантия загубленной жизни ребёнка!!!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0F5B">
        <w:rPr>
          <w:rFonts w:ascii="Times New Roman" w:hAnsi="Times New Roman" w:cs="Times New Roman"/>
          <w:b/>
          <w:bCs/>
          <w:sz w:val="28"/>
          <w:szCs w:val="28"/>
        </w:rPr>
        <w:t>2. «Ты все выучил? Готов?» и т.п.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Подте</w:t>
      </w:r>
      <w:proofErr w:type="gramStart"/>
      <w:r w:rsidRPr="00BB0F5B">
        <w:rPr>
          <w:rFonts w:ascii="Times New Roman" w:hAnsi="Times New Roman" w:cs="Times New Roman"/>
          <w:bCs/>
          <w:sz w:val="28"/>
          <w:szCs w:val="28"/>
        </w:rPr>
        <w:t>кст фр</w:t>
      </w:r>
      <w:proofErr w:type="gramEnd"/>
      <w:r w:rsidRPr="00BB0F5B">
        <w:rPr>
          <w:rFonts w:ascii="Times New Roman" w:hAnsi="Times New Roman" w:cs="Times New Roman"/>
          <w:bCs/>
          <w:sz w:val="28"/>
          <w:szCs w:val="28"/>
        </w:rPr>
        <w:t>азы для ребенка: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1. Данная фраза также вызывает тревогу, заставляет почувствовать себя виноватым и увеличивает общее напряжение</w:t>
      </w:r>
      <w:r w:rsidRPr="00BB0F5B">
        <w:rPr>
          <w:rFonts w:ascii="Times New Roman" w:hAnsi="Times New Roman" w:cs="Times New Roman"/>
          <w:bCs/>
          <w:sz w:val="28"/>
          <w:szCs w:val="28"/>
        </w:rPr>
        <w:br/>
        <w:t>2. Нужно ли это…?</w:t>
      </w:r>
      <w:r w:rsidRPr="00BB0F5B">
        <w:rPr>
          <w:rFonts w:ascii="Times New Roman" w:hAnsi="Times New Roman" w:cs="Times New Roman"/>
          <w:bCs/>
          <w:sz w:val="28"/>
          <w:szCs w:val="28"/>
        </w:rPr>
        <w:br/>
        <w:t>3. Возможно ли это…?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0F5B">
        <w:rPr>
          <w:rFonts w:ascii="Times New Roman" w:hAnsi="Times New Roman" w:cs="Times New Roman"/>
          <w:b/>
          <w:bCs/>
          <w:sz w:val="28"/>
          <w:szCs w:val="28"/>
        </w:rPr>
        <w:t>3. «Не знаю как ты сдашь тесты, когда у тебя одни девочки/мальчики/прогулки/телевизор и т.п. на уме весь год были!..», «</w:t>
      </w:r>
      <w:proofErr w:type="gramStart"/>
      <w:r w:rsidRPr="00BB0F5B">
        <w:rPr>
          <w:rFonts w:ascii="Times New Roman" w:hAnsi="Times New Roman" w:cs="Times New Roman"/>
          <w:b/>
          <w:bCs/>
          <w:sz w:val="28"/>
          <w:szCs w:val="28"/>
        </w:rPr>
        <w:t>Садись</w:t>
      </w:r>
      <w:proofErr w:type="gramEnd"/>
      <w:r w:rsidRPr="00BB0F5B">
        <w:rPr>
          <w:rFonts w:ascii="Times New Roman" w:hAnsi="Times New Roman" w:cs="Times New Roman"/>
          <w:b/>
          <w:bCs/>
          <w:sz w:val="28"/>
          <w:szCs w:val="28"/>
        </w:rPr>
        <w:t xml:space="preserve"> учи, а то весь год ничего не делал…» и т.п.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Смысл фраз:</w:t>
      </w:r>
    </w:p>
    <w:p w:rsidR="009A79EA" w:rsidRPr="00BB0F5B" w:rsidRDefault="00185BF4" w:rsidP="00BB0F5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1.</w:t>
      </w:r>
      <w:r w:rsidR="009A79EA" w:rsidRPr="00BB0F5B">
        <w:rPr>
          <w:rFonts w:ascii="Times New Roman" w:hAnsi="Times New Roman" w:cs="Times New Roman"/>
          <w:bCs/>
          <w:sz w:val="28"/>
          <w:szCs w:val="28"/>
        </w:rPr>
        <w:t>Сомнение в способностях ребёнка</w:t>
      </w:r>
      <w:r w:rsidR="009A79EA" w:rsidRPr="00BB0F5B">
        <w:rPr>
          <w:rFonts w:ascii="Times New Roman" w:hAnsi="Times New Roman" w:cs="Times New Roman"/>
          <w:bCs/>
          <w:sz w:val="28"/>
          <w:szCs w:val="28"/>
        </w:rPr>
        <w:br/>
        <w:t>2. Упущенные за год знания вряд ли можно наверстать за несколько дней.</w:t>
      </w:r>
    </w:p>
    <w:p w:rsidR="009A79EA" w:rsidRPr="00BB0F5B" w:rsidRDefault="009A79EA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Важно отметить, что даже в случае неудачи на экзамене, жизнь НЕ заканчивается и Вы, как родители, а значит самые важные и близкие люди для подростка,  поможете ему найти выход в любом случае.</w:t>
      </w:r>
    </w:p>
    <w:p w:rsidR="00185BF4" w:rsidRPr="00BB0F5B" w:rsidRDefault="00185BF4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F5B">
        <w:rPr>
          <w:rFonts w:ascii="Times New Roman" w:hAnsi="Times New Roman" w:cs="Times New Roman"/>
          <w:b/>
          <w:bCs/>
          <w:sz w:val="28"/>
          <w:szCs w:val="28"/>
        </w:rPr>
        <w:t xml:space="preserve">4. «Ты что это, гулять перед экзаменом собрался? </w:t>
      </w:r>
      <w:r w:rsidRPr="00BB0F5B">
        <w:rPr>
          <w:rFonts w:ascii="Times New Roman" w:hAnsi="Times New Roman" w:cs="Times New Roman"/>
          <w:b/>
          <w:bCs/>
          <w:sz w:val="28"/>
          <w:szCs w:val="28"/>
        </w:rPr>
        <w:br/>
        <w:t>Лучше повтори материал перед экзаменом!»</w:t>
      </w:r>
    </w:p>
    <w:p w:rsidR="00185BF4" w:rsidRPr="00BB0F5B" w:rsidRDefault="00185BF4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5B">
        <w:rPr>
          <w:rFonts w:ascii="Times New Roman" w:hAnsi="Times New Roman" w:cs="Times New Roman"/>
          <w:bCs/>
          <w:sz w:val="28"/>
          <w:szCs w:val="28"/>
        </w:rPr>
        <w:t>Безусловно, вечеринки и бессонные ночи перед экзаменом противопоказаны. Но и зубрёжка в последний вечер – тоже.</w:t>
      </w:r>
    </w:p>
    <w:p w:rsidR="00185BF4" w:rsidRPr="00BB0F5B" w:rsidRDefault="00185BF4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F5B">
        <w:rPr>
          <w:rFonts w:ascii="Times New Roman" w:hAnsi="Times New Roman" w:cs="Times New Roman"/>
          <w:b/>
          <w:bCs/>
          <w:sz w:val="28"/>
          <w:szCs w:val="28"/>
        </w:rPr>
        <w:t>Самая лучшая стратегия перед экзаменом — вообще ничего не учить в последний вечер, погулять, послушать любимую музыку, выпить травяной чай и лечь спать пораньше.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Время перед ЕГЭ — самое стрессовое за все 11 лет учёбы в школе. Кажется, что к экзамену готовится вся семья, а не один выпускник. Как правильно поддержать ребёнка и что нельзя говорить дочери или сыну накануне важного экзамена — рассказывает психолог Яна Филимонова.</w:t>
      </w:r>
    </w:p>
    <w:p w:rsidR="00185BF4" w:rsidRPr="00BB0F5B" w:rsidRDefault="00185BF4" w:rsidP="00BB0F5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6C8B40D" wp14:editId="4CB027B8">
            <wp:extent cx="3550920" cy="2708329"/>
            <wp:effectExtent l="0" t="0" r="0" b="0"/>
            <wp:docPr id="1" name="Рисунок 1" descr="https://image.mel.fm/i/L/L6GBgfIUd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L/L6GBgfIUdy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70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шантаж своим здоровьем — это жестоко и нечестно. И, кстати, к таким угрозам дети обычно относятся серьёзнее, чем думают родители. Вполне вероятно, подросток не покажет вам, что испуган, — из чувства протеста или из-за страха ещё больше </w:t>
      </w:r>
      <w:proofErr w:type="gramStart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попортить</w:t>
      </w:r>
      <w:proofErr w:type="gramEnd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нервы. Но пользы такие слова не принесут.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родительская тревога передаётся детям: если мама и папа считают предстоящий экзамен карой небесной, значит, так и есть. Страх заразителен. И действительно убивает разум: испуганный человек хуже концентрируется, делает глупые ошибки там, где в более спокойном состоянии их не допустил бы, торопится и уже ничего не хочет, только чтобы всё закончилось поскорее. Поэтому постарайтесь успокоиться сами и тем самым немного успокоить ребёнка.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полная расслабленность тоже не способствует сдаче экзамена на «отлично». Но есть оптимальный уровень тревоги — тот, что держит в тонусе и позволяет сконцентрироваться на достижении хорошего результата. Такой уровень обеспечивает сама экзаменационная ситуация: тишина, строгий голос экзаменатора, разложенные по партам бланки. Всё, что сверх него, — лишнее, и скорее снизит шансы получить высокий балл.</w:t>
      </w:r>
    </w:p>
    <w:p w:rsidR="00185BF4" w:rsidRPr="00BB0F5B" w:rsidRDefault="00185BF4" w:rsidP="00BB0F5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CF0A53F" wp14:editId="57002ED6">
            <wp:extent cx="3665220" cy="2795507"/>
            <wp:effectExtent l="0" t="0" r="0" b="5080"/>
            <wp:docPr id="3" name="Рисунок 3" descr="https://image.mel.fm/i/Z/ZM1CoTBin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Z/ZM1CoTBinE/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07" cy="279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 фраза тоже вызывает тревогу, заставляет почувствовать себя виноватым и увеличивает общее напряжение. Ведь даже самый примерный отличник не может быть уверен, что выучил всё-всё-всё.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а нужно ли это? Вы не поверите, но пытаться выучить 100% материала — вредно. Известный советский психолог и психиатр Блюма Зейгарник описала эффект незавершённого действия (он же — эффект Зейгарник): оказывается, мы лучше запоминаем прерванные действия, чем завершённые. Осознание того, что мы не закончили что-то, держит мозг «в тонусе» и заставляет снова и снова прокручивать в памяти недоученную тему. Поэтому в критический момент она вспоминается лучше, чем зазубренная до дыр.</w:t>
      </w:r>
    </w:p>
    <w:p w:rsidR="00185BF4" w:rsidRPr="00BB0F5B" w:rsidRDefault="00185BF4" w:rsidP="00BB0F5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D11B67D" wp14:editId="6B929EB7">
            <wp:extent cx="3329940" cy="2539785"/>
            <wp:effectExtent l="0" t="0" r="3810" b="0"/>
            <wp:docPr id="5" name="Рисунок 5" descr="https://image.mel.fm/i/t/tmTxpdghAC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t/tmTxpdghAC/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99" cy="254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Сомнение в способностях ребёнка подрывает его уверенность в себе. Накануне ЕГЭ он уже вряд ли наверстает упущенные за год знания, если такие были. Зато успеет почувствовать себя неполноценным и неуспевающим.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немало историй, когда подростки и вовсе прогуливали важный экзамен от отчаяния и страха: «Всё равно я ничего не сдам, не хочу позориться». Даже если вы правы и сын или дочь могли бы учиться получше весь год, стыд и чувство вины вряд ли помогут написать тест хотя бы </w:t>
      </w:r>
      <w:proofErr w:type="gramStart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заветный «</w:t>
      </w:r>
      <w:proofErr w:type="spellStart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тройбан</w:t>
      </w:r>
      <w:proofErr w:type="spellEnd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». Серьёзные разговоры о поведении сейчас лучше отложить.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BF4" w:rsidRPr="00BB0F5B" w:rsidRDefault="00185BF4" w:rsidP="00BB0F5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BB0F5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DFD35B" wp14:editId="0FBC3416">
            <wp:extent cx="2834640" cy="2162014"/>
            <wp:effectExtent l="0" t="0" r="3810" b="0"/>
            <wp:docPr id="7" name="Рисунок 7" descr="https://image.mel.fm/i/v/vHpb1SEhBc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v/vHpb1SEhBc/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63" cy="216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Конечно, вечеринки и бессонные ночи перед экзаменом противопоказаны. Но и зубрёжка в последний вечер — тоже. Все хорошие педагоги знают об эффекте «заезженной пластинки»: если накануне важного экзамена переучиться, перегруженная нервная система может в самый неподходящий момент объявить бойкот.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 что тогда говорить?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что провал на экзамене не будет катастрофой всей жизни. Большинство </w:t>
      </w:r>
      <w:proofErr w:type="gramStart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proofErr w:type="gramEnd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думают именно так, даже если не подают виду. Скажите, что всё равно будете любить, независимо от оценки. Что жизнь не состоит из одной школы и экзаменов, и это просто испытание. Важное, но не первое и не последнее в их жизни.</w:t>
      </w:r>
    </w:p>
    <w:p w:rsidR="00185BF4" w:rsidRPr="00BB0F5B" w:rsidRDefault="00185BF4" w:rsidP="00BB0F5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Наверняка ребёнок сам лучше подскажет вам, что их успокаивает, — нужно только прислушаться. «Мам, обними меня, мне страшно». «Пап, а включи нашу любимую песню». «Давайте одну серию сериала посмотрим, отвлечёмся». Просто будьте рядом. Поддержка </w:t>
      </w:r>
      <w:proofErr w:type="gramStart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BB0F5B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 сути, единственное, что нужно человеку в такой напряжённый момент.</w:t>
      </w:r>
    </w:p>
    <w:p w:rsidR="00B43F9B" w:rsidRPr="00BB0F5B" w:rsidRDefault="00B43F9B" w:rsidP="00BB0F5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proofErr w:type="gramStart"/>
      <w:r w:rsidRPr="00BB0F5B">
        <w:rPr>
          <w:b/>
          <w:color w:val="000000"/>
          <w:sz w:val="28"/>
          <w:szCs w:val="28"/>
        </w:rPr>
        <w:t>Полезная</w:t>
      </w:r>
      <w:proofErr w:type="gramEnd"/>
      <w:r w:rsidRPr="00BB0F5B">
        <w:rPr>
          <w:b/>
          <w:color w:val="000000"/>
          <w:sz w:val="28"/>
          <w:szCs w:val="28"/>
        </w:rPr>
        <w:t xml:space="preserve"> информацию можно найти на нашем сайте: </w:t>
      </w:r>
      <w:hyperlink r:id="rId9" w:history="1">
        <w:r w:rsidRPr="00BB0F5B">
          <w:rPr>
            <w:rStyle w:val="a6"/>
            <w:bCs/>
            <w:sz w:val="28"/>
            <w:szCs w:val="28"/>
          </w:rPr>
          <w:t>www</w:t>
        </w:r>
        <w:r w:rsidRPr="00BB0F5B">
          <w:rPr>
            <w:rStyle w:val="a6"/>
            <w:bCs/>
            <w:sz w:val="28"/>
            <w:szCs w:val="28"/>
          </w:rPr>
          <w:t>.</w:t>
        </w:r>
        <w:r w:rsidRPr="00BB0F5B">
          <w:rPr>
            <w:rStyle w:val="a6"/>
            <w:bCs/>
            <w:sz w:val="28"/>
            <w:szCs w:val="28"/>
          </w:rPr>
          <w:t>centr-semya.ru</w:t>
        </w:r>
      </w:hyperlink>
    </w:p>
    <w:p w:rsidR="00FE2752" w:rsidRPr="00BB0F5B" w:rsidRDefault="00FE2752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752" w:rsidRPr="00BB0F5B" w:rsidRDefault="00FE2752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BF4" w:rsidRPr="00BB0F5B" w:rsidRDefault="00185BF4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D5A" w:rsidRPr="00BB0F5B" w:rsidRDefault="00120D5A" w:rsidP="00BB0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0D5A" w:rsidRPr="00BB0F5B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5A"/>
    <w:rsid w:val="00000494"/>
    <w:rsid w:val="00000DBD"/>
    <w:rsid w:val="00002326"/>
    <w:rsid w:val="00002673"/>
    <w:rsid w:val="000026E3"/>
    <w:rsid w:val="00004B8D"/>
    <w:rsid w:val="00005805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F14"/>
    <w:rsid w:val="000125F3"/>
    <w:rsid w:val="00014258"/>
    <w:rsid w:val="000148A5"/>
    <w:rsid w:val="0001572A"/>
    <w:rsid w:val="00015F8C"/>
    <w:rsid w:val="0001607B"/>
    <w:rsid w:val="00016202"/>
    <w:rsid w:val="00017366"/>
    <w:rsid w:val="00017413"/>
    <w:rsid w:val="00020230"/>
    <w:rsid w:val="000202D0"/>
    <w:rsid w:val="00020A78"/>
    <w:rsid w:val="00020C0F"/>
    <w:rsid w:val="0002436A"/>
    <w:rsid w:val="000254FD"/>
    <w:rsid w:val="00025547"/>
    <w:rsid w:val="00025D6B"/>
    <w:rsid w:val="00026C83"/>
    <w:rsid w:val="0002774D"/>
    <w:rsid w:val="0002778A"/>
    <w:rsid w:val="00027990"/>
    <w:rsid w:val="000305E9"/>
    <w:rsid w:val="00030DFB"/>
    <w:rsid w:val="00031211"/>
    <w:rsid w:val="000315DE"/>
    <w:rsid w:val="00031894"/>
    <w:rsid w:val="00032589"/>
    <w:rsid w:val="00032E43"/>
    <w:rsid w:val="00033F4C"/>
    <w:rsid w:val="000340D3"/>
    <w:rsid w:val="00034228"/>
    <w:rsid w:val="000342BC"/>
    <w:rsid w:val="000345D1"/>
    <w:rsid w:val="00034A4E"/>
    <w:rsid w:val="00034D41"/>
    <w:rsid w:val="00037B9E"/>
    <w:rsid w:val="000400DC"/>
    <w:rsid w:val="00040406"/>
    <w:rsid w:val="0004065A"/>
    <w:rsid w:val="00040C86"/>
    <w:rsid w:val="00041281"/>
    <w:rsid w:val="000417F7"/>
    <w:rsid w:val="00042490"/>
    <w:rsid w:val="00042753"/>
    <w:rsid w:val="00042B4E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74E"/>
    <w:rsid w:val="00047BAF"/>
    <w:rsid w:val="00047D46"/>
    <w:rsid w:val="000518AA"/>
    <w:rsid w:val="0005235A"/>
    <w:rsid w:val="00052925"/>
    <w:rsid w:val="00053180"/>
    <w:rsid w:val="000543EB"/>
    <w:rsid w:val="00054602"/>
    <w:rsid w:val="0005651E"/>
    <w:rsid w:val="00056B8E"/>
    <w:rsid w:val="00056BF7"/>
    <w:rsid w:val="000573CC"/>
    <w:rsid w:val="0006005E"/>
    <w:rsid w:val="000609B6"/>
    <w:rsid w:val="0006169F"/>
    <w:rsid w:val="000623F8"/>
    <w:rsid w:val="00062985"/>
    <w:rsid w:val="00062F97"/>
    <w:rsid w:val="00063D91"/>
    <w:rsid w:val="000645CC"/>
    <w:rsid w:val="00064BC0"/>
    <w:rsid w:val="000656B3"/>
    <w:rsid w:val="000665DB"/>
    <w:rsid w:val="00066F75"/>
    <w:rsid w:val="00067AD1"/>
    <w:rsid w:val="0007186A"/>
    <w:rsid w:val="00071FD9"/>
    <w:rsid w:val="00072185"/>
    <w:rsid w:val="00072863"/>
    <w:rsid w:val="00072EC4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6BED"/>
    <w:rsid w:val="00086BF0"/>
    <w:rsid w:val="000910DC"/>
    <w:rsid w:val="0009137C"/>
    <w:rsid w:val="000917D9"/>
    <w:rsid w:val="0009194C"/>
    <w:rsid w:val="00094AE1"/>
    <w:rsid w:val="00094F23"/>
    <w:rsid w:val="0009590B"/>
    <w:rsid w:val="00095EC1"/>
    <w:rsid w:val="0009655E"/>
    <w:rsid w:val="0009688F"/>
    <w:rsid w:val="000971BE"/>
    <w:rsid w:val="000A005B"/>
    <w:rsid w:val="000A1AD4"/>
    <w:rsid w:val="000A3040"/>
    <w:rsid w:val="000A379A"/>
    <w:rsid w:val="000A392D"/>
    <w:rsid w:val="000A3C6B"/>
    <w:rsid w:val="000A3EA0"/>
    <w:rsid w:val="000A4431"/>
    <w:rsid w:val="000A4D62"/>
    <w:rsid w:val="000A5802"/>
    <w:rsid w:val="000A5B65"/>
    <w:rsid w:val="000A6C18"/>
    <w:rsid w:val="000A6CB8"/>
    <w:rsid w:val="000A716E"/>
    <w:rsid w:val="000A7D6F"/>
    <w:rsid w:val="000B1769"/>
    <w:rsid w:val="000B1C02"/>
    <w:rsid w:val="000B1C32"/>
    <w:rsid w:val="000B270B"/>
    <w:rsid w:val="000B2F11"/>
    <w:rsid w:val="000B309F"/>
    <w:rsid w:val="000B3668"/>
    <w:rsid w:val="000B3CA5"/>
    <w:rsid w:val="000B4904"/>
    <w:rsid w:val="000B4B1B"/>
    <w:rsid w:val="000B5CA9"/>
    <w:rsid w:val="000B6B03"/>
    <w:rsid w:val="000C0CC2"/>
    <w:rsid w:val="000C1E01"/>
    <w:rsid w:val="000C2408"/>
    <w:rsid w:val="000C29E4"/>
    <w:rsid w:val="000C2D2A"/>
    <w:rsid w:val="000C340A"/>
    <w:rsid w:val="000C5564"/>
    <w:rsid w:val="000C6038"/>
    <w:rsid w:val="000C74E7"/>
    <w:rsid w:val="000D0128"/>
    <w:rsid w:val="000D1222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1110"/>
    <w:rsid w:val="000F1720"/>
    <w:rsid w:val="000F1DE6"/>
    <w:rsid w:val="000F1EDE"/>
    <w:rsid w:val="000F2903"/>
    <w:rsid w:val="000F2C3F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6E6A"/>
    <w:rsid w:val="00117889"/>
    <w:rsid w:val="00117AC5"/>
    <w:rsid w:val="00117F23"/>
    <w:rsid w:val="00120BB3"/>
    <w:rsid w:val="00120D5A"/>
    <w:rsid w:val="00121831"/>
    <w:rsid w:val="00122672"/>
    <w:rsid w:val="00122CCB"/>
    <w:rsid w:val="00122E3F"/>
    <w:rsid w:val="0012352B"/>
    <w:rsid w:val="00123C4A"/>
    <w:rsid w:val="00123E33"/>
    <w:rsid w:val="00124DD2"/>
    <w:rsid w:val="00126583"/>
    <w:rsid w:val="00127DFD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19D0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A33"/>
    <w:rsid w:val="001502A9"/>
    <w:rsid w:val="00150601"/>
    <w:rsid w:val="00150774"/>
    <w:rsid w:val="001507D5"/>
    <w:rsid w:val="001510F7"/>
    <w:rsid w:val="00152C61"/>
    <w:rsid w:val="00152DF2"/>
    <w:rsid w:val="00154031"/>
    <w:rsid w:val="001548BE"/>
    <w:rsid w:val="00154CAD"/>
    <w:rsid w:val="00154CD9"/>
    <w:rsid w:val="00154FE2"/>
    <w:rsid w:val="00155087"/>
    <w:rsid w:val="0015551D"/>
    <w:rsid w:val="0015583F"/>
    <w:rsid w:val="001567C4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7008F"/>
    <w:rsid w:val="0017056F"/>
    <w:rsid w:val="00170617"/>
    <w:rsid w:val="0017104C"/>
    <w:rsid w:val="0017123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4F0"/>
    <w:rsid w:val="001803EE"/>
    <w:rsid w:val="00180848"/>
    <w:rsid w:val="001829E0"/>
    <w:rsid w:val="00182D09"/>
    <w:rsid w:val="001831C1"/>
    <w:rsid w:val="001837CB"/>
    <w:rsid w:val="00184046"/>
    <w:rsid w:val="00184EA5"/>
    <w:rsid w:val="0018541E"/>
    <w:rsid w:val="00185BF4"/>
    <w:rsid w:val="0018628A"/>
    <w:rsid w:val="001868A4"/>
    <w:rsid w:val="00186BCD"/>
    <w:rsid w:val="00190172"/>
    <w:rsid w:val="0019129B"/>
    <w:rsid w:val="00192349"/>
    <w:rsid w:val="00192C9E"/>
    <w:rsid w:val="00192EA4"/>
    <w:rsid w:val="00192EFC"/>
    <w:rsid w:val="00193273"/>
    <w:rsid w:val="00193868"/>
    <w:rsid w:val="00194562"/>
    <w:rsid w:val="0019503A"/>
    <w:rsid w:val="001958F5"/>
    <w:rsid w:val="00195A0F"/>
    <w:rsid w:val="00195EE7"/>
    <w:rsid w:val="00195F1A"/>
    <w:rsid w:val="00196E55"/>
    <w:rsid w:val="001A04C8"/>
    <w:rsid w:val="001A0716"/>
    <w:rsid w:val="001A1E68"/>
    <w:rsid w:val="001A4734"/>
    <w:rsid w:val="001A4E1C"/>
    <w:rsid w:val="001A5FEF"/>
    <w:rsid w:val="001A60AD"/>
    <w:rsid w:val="001A669D"/>
    <w:rsid w:val="001A6FBF"/>
    <w:rsid w:val="001B0295"/>
    <w:rsid w:val="001B0DBD"/>
    <w:rsid w:val="001B1552"/>
    <w:rsid w:val="001B1A20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C003B"/>
    <w:rsid w:val="001C084F"/>
    <w:rsid w:val="001C1F29"/>
    <w:rsid w:val="001C2384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2404"/>
    <w:rsid w:val="001D277B"/>
    <w:rsid w:val="001D31B1"/>
    <w:rsid w:val="001D3D85"/>
    <w:rsid w:val="001D519D"/>
    <w:rsid w:val="001D53BF"/>
    <w:rsid w:val="001D550C"/>
    <w:rsid w:val="001D5787"/>
    <w:rsid w:val="001D590E"/>
    <w:rsid w:val="001D7270"/>
    <w:rsid w:val="001D7DA1"/>
    <w:rsid w:val="001E0B43"/>
    <w:rsid w:val="001E10F8"/>
    <w:rsid w:val="001E152B"/>
    <w:rsid w:val="001E346C"/>
    <w:rsid w:val="001E350D"/>
    <w:rsid w:val="001E43DA"/>
    <w:rsid w:val="001E515D"/>
    <w:rsid w:val="001E5A20"/>
    <w:rsid w:val="001E5DCF"/>
    <w:rsid w:val="001E6A50"/>
    <w:rsid w:val="001E7AE1"/>
    <w:rsid w:val="001F06F0"/>
    <w:rsid w:val="001F13CA"/>
    <w:rsid w:val="001F2CD1"/>
    <w:rsid w:val="001F31FD"/>
    <w:rsid w:val="001F3312"/>
    <w:rsid w:val="001F37B3"/>
    <w:rsid w:val="001F3894"/>
    <w:rsid w:val="001F4847"/>
    <w:rsid w:val="001F4976"/>
    <w:rsid w:val="001F5B2B"/>
    <w:rsid w:val="001F634C"/>
    <w:rsid w:val="001F6E50"/>
    <w:rsid w:val="001F7554"/>
    <w:rsid w:val="0020091E"/>
    <w:rsid w:val="00200EA1"/>
    <w:rsid w:val="00201585"/>
    <w:rsid w:val="00201F8E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50C0"/>
    <w:rsid w:val="00215B15"/>
    <w:rsid w:val="002165E6"/>
    <w:rsid w:val="0021687D"/>
    <w:rsid w:val="00217296"/>
    <w:rsid w:val="00220DD2"/>
    <w:rsid w:val="002215BF"/>
    <w:rsid w:val="002218E3"/>
    <w:rsid w:val="002230BF"/>
    <w:rsid w:val="0022336E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6DB"/>
    <w:rsid w:val="00233CB8"/>
    <w:rsid w:val="00233E2A"/>
    <w:rsid w:val="002342BF"/>
    <w:rsid w:val="00235136"/>
    <w:rsid w:val="00235A32"/>
    <w:rsid w:val="00235C36"/>
    <w:rsid w:val="00236F3D"/>
    <w:rsid w:val="0024069A"/>
    <w:rsid w:val="00240799"/>
    <w:rsid w:val="002411EB"/>
    <w:rsid w:val="002413FF"/>
    <w:rsid w:val="00241836"/>
    <w:rsid w:val="00241A43"/>
    <w:rsid w:val="00243CF8"/>
    <w:rsid w:val="00244334"/>
    <w:rsid w:val="00244F14"/>
    <w:rsid w:val="00246E64"/>
    <w:rsid w:val="0025080C"/>
    <w:rsid w:val="002511DC"/>
    <w:rsid w:val="0025289F"/>
    <w:rsid w:val="0025308A"/>
    <w:rsid w:val="00253538"/>
    <w:rsid w:val="002535AB"/>
    <w:rsid w:val="002536D0"/>
    <w:rsid w:val="00253ABC"/>
    <w:rsid w:val="00253F1C"/>
    <w:rsid w:val="002552E1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D32"/>
    <w:rsid w:val="00264F71"/>
    <w:rsid w:val="0026543A"/>
    <w:rsid w:val="002655EB"/>
    <w:rsid w:val="00266C9C"/>
    <w:rsid w:val="0026705B"/>
    <w:rsid w:val="00271921"/>
    <w:rsid w:val="00271A0C"/>
    <w:rsid w:val="00272BC6"/>
    <w:rsid w:val="0027317B"/>
    <w:rsid w:val="002732BA"/>
    <w:rsid w:val="002742FA"/>
    <w:rsid w:val="002748D5"/>
    <w:rsid w:val="00274B9B"/>
    <w:rsid w:val="00275284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7EF"/>
    <w:rsid w:val="00295B91"/>
    <w:rsid w:val="002963E8"/>
    <w:rsid w:val="002A01CA"/>
    <w:rsid w:val="002A02CE"/>
    <w:rsid w:val="002A0A3D"/>
    <w:rsid w:val="002A1636"/>
    <w:rsid w:val="002A1739"/>
    <w:rsid w:val="002A1E10"/>
    <w:rsid w:val="002A2961"/>
    <w:rsid w:val="002A2D62"/>
    <w:rsid w:val="002A2DE5"/>
    <w:rsid w:val="002A37B1"/>
    <w:rsid w:val="002A3819"/>
    <w:rsid w:val="002A523B"/>
    <w:rsid w:val="002A52F1"/>
    <w:rsid w:val="002A59B7"/>
    <w:rsid w:val="002A6B52"/>
    <w:rsid w:val="002B0A3F"/>
    <w:rsid w:val="002B11FB"/>
    <w:rsid w:val="002B129E"/>
    <w:rsid w:val="002B1F9F"/>
    <w:rsid w:val="002B2481"/>
    <w:rsid w:val="002B2548"/>
    <w:rsid w:val="002B30C1"/>
    <w:rsid w:val="002B312E"/>
    <w:rsid w:val="002B3192"/>
    <w:rsid w:val="002B336F"/>
    <w:rsid w:val="002B3A66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20A4"/>
    <w:rsid w:val="002C21FE"/>
    <w:rsid w:val="002C2D73"/>
    <w:rsid w:val="002C2F4B"/>
    <w:rsid w:val="002C4426"/>
    <w:rsid w:val="002C4CB8"/>
    <w:rsid w:val="002C6124"/>
    <w:rsid w:val="002C6467"/>
    <w:rsid w:val="002C7978"/>
    <w:rsid w:val="002D0BD9"/>
    <w:rsid w:val="002D10D4"/>
    <w:rsid w:val="002D114A"/>
    <w:rsid w:val="002D2F26"/>
    <w:rsid w:val="002D32C7"/>
    <w:rsid w:val="002D371C"/>
    <w:rsid w:val="002D39F2"/>
    <w:rsid w:val="002D4882"/>
    <w:rsid w:val="002D4885"/>
    <w:rsid w:val="002D4EFF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22D7"/>
    <w:rsid w:val="002E23AE"/>
    <w:rsid w:val="002E2C7F"/>
    <w:rsid w:val="002E3E26"/>
    <w:rsid w:val="002E424E"/>
    <w:rsid w:val="002E52B2"/>
    <w:rsid w:val="002E6686"/>
    <w:rsid w:val="002E69FF"/>
    <w:rsid w:val="002E7A36"/>
    <w:rsid w:val="002F0EDF"/>
    <w:rsid w:val="002F14F5"/>
    <w:rsid w:val="002F302E"/>
    <w:rsid w:val="002F43ED"/>
    <w:rsid w:val="002F456D"/>
    <w:rsid w:val="002F4586"/>
    <w:rsid w:val="002F466B"/>
    <w:rsid w:val="002F4EC9"/>
    <w:rsid w:val="002F69A2"/>
    <w:rsid w:val="002F6FBC"/>
    <w:rsid w:val="002F7C3D"/>
    <w:rsid w:val="00300A71"/>
    <w:rsid w:val="00301B20"/>
    <w:rsid w:val="00301B75"/>
    <w:rsid w:val="003021F0"/>
    <w:rsid w:val="0030255F"/>
    <w:rsid w:val="00302927"/>
    <w:rsid w:val="00302A5A"/>
    <w:rsid w:val="00302B8E"/>
    <w:rsid w:val="00303262"/>
    <w:rsid w:val="00303392"/>
    <w:rsid w:val="00304189"/>
    <w:rsid w:val="00304900"/>
    <w:rsid w:val="00305B40"/>
    <w:rsid w:val="0030650C"/>
    <w:rsid w:val="00306675"/>
    <w:rsid w:val="00307458"/>
    <w:rsid w:val="00307A2A"/>
    <w:rsid w:val="00310161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15BA"/>
    <w:rsid w:val="003225F6"/>
    <w:rsid w:val="00325568"/>
    <w:rsid w:val="003259C5"/>
    <w:rsid w:val="00326697"/>
    <w:rsid w:val="00327420"/>
    <w:rsid w:val="00327801"/>
    <w:rsid w:val="00327DE6"/>
    <w:rsid w:val="00331D09"/>
    <w:rsid w:val="00331DF6"/>
    <w:rsid w:val="00332703"/>
    <w:rsid w:val="00332EAA"/>
    <w:rsid w:val="00333892"/>
    <w:rsid w:val="00334669"/>
    <w:rsid w:val="00334692"/>
    <w:rsid w:val="00335837"/>
    <w:rsid w:val="00335E8A"/>
    <w:rsid w:val="00337C54"/>
    <w:rsid w:val="00337DCC"/>
    <w:rsid w:val="00340B7C"/>
    <w:rsid w:val="00341135"/>
    <w:rsid w:val="00341266"/>
    <w:rsid w:val="003419C9"/>
    <w:rsid w:val="00341A69"/>
    <w:rsid w:val="0034271B"/>
    <w:rsid w:val="00342799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30C"/>
    <w:rsid w:val="00350377"/>
    <w:rsid w:val="00350FD8"/>
    <w:rsid w:val="00351206"/>
    <w:rsid w:val="00351EC3"/>
    <w:rsid w:val="00352D27"/>
    <w:rsid w:val="003531E4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60218"/>
    <w:rsid w:val="00360224"/>
    <w:rsid w:val="0036077F"/>
    <w:rsid w:val="003609D3"/>
    <w:rsid w:val="00361901"/>
    <w:rsid w:val="00362380"/>
    <w:rsid w:val="00362902"/>
    <w:rsid w:val="00362B42"/>
    <w:rsid w:val="003643FF"/>
    <w:rsid w:val="00364B64"/>
    <w:rsid w:val="00364BA4"/>
    <w:rsid w:val="00365167"/>
    <w:rsid w:val="00365758"/>
    <w:rsid w:val="00367029"/>
    <w:rsid w:val="003670B1"/>
    <w:rsid w:val="00370480"/>
    <w:rsid w:val="00370E08"/>
    <w:rsid w:val="00371C51"/>
    <w:rsid w:val="00371F86"/>
    <w:rsid w:val="00372509"/>
    <w:rsid w:val="003727CE"/>
    <w:rsid w:val="00372E88"/>
    <w:rsid w:val="00373B88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3B4C"/>
    <w:rsid w:val="00384431"/>
    <w:rsid w:val="00385CC1"/>
    <w:rsid w:val="00386331"/>
    <w:rsid w:val="00390509"/>
    <w:rsid w:val="00390841"/>
    <w:rsid w:val="00390CCF"/>
    <w:rsid w:val="003921B3"/>
    <w:rsid w:val="00392B88"/>
    <w:rsid w:val="00392F1C"/>
    <w:rsid w:val="00393BC3"/>
    <w:rsid w:val="0039416D"/>
    <w:rsid w:val="003943FF"/>
    <w:rsid w:val="00394ECA"/>
    <w:rsid w:val="00395507"/>
    <w:rsid w:val="003957A4"/>
    <w:rsid w:val="00395806"/>
    <w:rsid w:val="00395DFD"/>
    <w:rsid w:val="003970A5"/>
    <w:rsid w:val="00397709"/>
    <w:rsid w:val="003A0A5B"/>
    <w:rsid w:val="003A0EDC"/>
    <w:rsid w:val="003A1286"/>
    <w:rsid w:val="003A1C2C"/>
    <w:rsid w:val="003A2307"/>
    <w:rsid w:val="003A262E"/>
    <w:rsid w:val="003A2888"/>
    <w:rsid w:val="003A289C"/>
    <w:rsid w:val="003A4DE2"/>
    <w:rsid w:val="003A54DE"/>
    <w:rsid w:val="003A56CF"/>
    <w:rsid w:val="003A5C5B"/>
    <w:rsid w:val="003A6661"/>
    <w:rsid w:val="003A72CA"/>
    <w:rsid w:val="003A752A"/>
    <w:rsid w:val="003B1580"/>
    <w:rsid w:val="003B1F83"/>
    <w:rsid w:val="003B209C"/>
    <w:rsid w:val="003B298B"/>
    <w:rsid w:val="003B2D05"/>
    <w:rsid w:val="003B2FBE"/>
    <w:rsid w:val="003B3BCC"/>
    <w:rsid w:val="003B3C20"/>
    <w:rsid w:val="003B442F"/>
    <w:rsid w:val="003B4ECB"/>
    <w:rsid w:val="003B58AD"/>
    <w:rsid w:val="003B5BC3"/>
    <w:rsid w:val="003B74E0"/>
    <w:rsid w:val="003C0138"/>
    <w:rsid w:val="003C0679"/>
    <w:rsid w:val="003C1163"/>
    <w:rsid w:val="003C2212"/>
    <w:rsid w:val="003C2AA7"/>
    <w:rsid w:val="003C2AB3"/>
    <w:rsid w:val="003C3BC7"/>
    <w:rsid w:val="003C3CFC"/>
    <w:rsid w:val="003C4A73"/>
    <w:rsid w:val="003C6497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949"/>
    <w:rsid w:val="003E0F7A"/>
    <w:rsid w:val="003E1A82"/>
    <w:rsid w:val="003E1BBE"/>
    <w:rsid w:val="003E392D"/>
    <w:rsid w:val="003E4396"/>
    <w:rsid w:val="003E4981"/>
    <w:rsid w:val="003E564D"/>
    <w:rsid w:val="003E5DA3"/>
    <w:rsid w:val="003E653D"/>
    <w:rsid w:val="003E6671"/>
    <w:rsid w:val="003E6CF5"/>
    <w:rsid w:val="003E7579"/>
    <w:rsid w:val="003F0278"/>
    <w:rsid w:val="003F194B"/>
    <w:rsid w:val="003F2771"/>
    <w:rsid w:val="003F28C6"/>
    <w:rsid w:val="003F3558"/>
    <w:rsid w:val="003F36E6"/>
    <w:rsid w:val="003F3706"/>
    <w:rsid w:val="003F3A76"/>
    <w:rsid w:val="003F3C8B"/>
    <w:rsid w:val="003F4075"/>
    <w:rsid w:val="003F492F"/>
    <w:rsid w:val="003F66C0"/>
    <w:rsid w:val="003F750B"/>
    <w:rsid w:val="003F75CE"/>
    <w:rsid w:val="003F7697"/>
    <w:rsid w:val="00400E22"/>
    <w:rsid w:val="0040318E"/>
    <w:rsid w:val="00403B27"/>
    <w:rsid w:val="00404260"/>
    <w:rsid w:val="00405BB8"/>
    <w:rsid w:val="00407124"/>
    <w:rsid w:val="00407B3F"/>
    <w:rsid w:val="00407DC4"/>
    <w:rsid w:val="00410A48"/>
    <w:rsid w:val="00410B20"/>
    <w:rsid w:val="004125DB"/>
    <w:rsid w:val="004130F9"/>
    <w:rsid w:val="0041505D"/>
    <w:rsid w:val="004153B6"/>
    <w:rsid w:val="004158D6"/>
    <w:rsid w:val="00415FFF"/>
    <w:rsid w:val="00416250"/>
    <w:rsid w:val="004171D9"/>
    <w:rsid w:val="0041762A"/>
    <w:rsid w:val="004202A0"/>
    <w:rsid w:val="00420789"/>
    <w:rsid w:val="00422390"/>
    <w:rsid w:val="00422C2C"/>
    <w:rsid w:val="00423C3E"/>
    <w:rsid w:val="0042462B"/>
    <w:rsid w:val="00424D89"/>
    <w:rsid w:val="004255C5"/>
    <w:rsid w:val="00425B9C"/>
    <w:rsid w:val="0042648B"/>
    <w:rsid w:val="00427968"/>
    <w:rsid w:val="00427A5F"/>
    <w:rsid w:val="004318AA"/>
    <w:rsid w:val="004334B6"/>
    <w:rsid w:val="00433732"/>
    <w:rsid w:val="00434659"/>
    <w:rsid w:val="00435346"/>
    <w:rsid w:val="00435422"/>
    <w:rsid w:val="0043567D"/>
    <w:rsid w:val="00436211"/>
    <w:rsid w:val="00436BF6"/>
    <w:rsid w:val="00437029"/>
    <w:rsid w:val="00437AB3"/>
    <w:rsid w:val="00440511"/>
    <w:rsid w:val="00440B39"/>
    <w:rsid w:val="00440DFE"/>
    <w:rsid w:val="00443952"/>
    <w:rsid w:val="00443A6C"/>
    <w:rsid w:val="004446FA"/>
    <w:rsid w:val="0044488E"/>
    <w:rsid w:val="00444F2F"/>
    <w:rsid w:val="00445073"/>
    <w:rsid w:val="0044602B"/>
    <w:rsid w:val="004465D5"/>
    <w:rsid w:val="00447169"/>
    <w:rsid w:val="0044769A"/>
    <w:rsid w:val="00447A7F"/>
    <w:rsid w:val="00447AC9"/>
    <w:rsid w:val="004500C4"/>
    <w:rsid w:val="0045060E"/>
    <w:rsid w:val="00451160"/>
    <w:rsid w:val="004513AE"/>
    <w:rsid w:val="004515D4"/>
    <w:rsid w:val="004518B0"/>
    <w:rsid w:val="00451BB5"/>
    <w:rsid w:val="00451EC3"/>
    <w:rsid w:val="00453585"/>
    <w:rsid w:val="00453915"/>
    <w:rsid w:val="00454932"/>
    <w:rsid w:val="00455874"/>
    <w:rsid w:val="00456CC2"/>
    <w:rsid w:val="00460596"/>
    <w:rsid w:val="0046077A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8DB"/>
    <w:rsid w:val="00465CC5"/>
    <w:rsid w:val="00465FCE"/>
    <w:rsid w:val="004664B8"/>
    <w:rsid w:val="00467BEA"/>
    <w:rsid w:val="004701DD"/>
    <w:rsid w:val="00470915"/>
    <w:rsid w:val="00470A4F"/>
    <w:rsid w:val="00470A58"/>
    <w:rsid w:val="00470ADF"/>
    <w:rsid w:val="00470F72"/>
    <w:rsid w:val="00471247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5027"/>
    <w:rsid w:val="004855B3"/>
    <w:rsid w:val="00485EDC"/>
    <w:rsid w:val="00485F29"/>
    <w:rsid w:val="00486CAB"/>
    <w:rsid w:val="00487692"/>
    <w:rsid w:val="0049022A"/>
    <w:rsid w:val="004903F2"/>
    <w:rsid w:val="0049099D"/>
    <w:rsid w:val="00490A20"/>
    <w:rsid w:val="004913D3"/>
    <w:rsid w:val="00493807"/>
    <w:rsid w:val="00493AC4"/>
    <w:rsid w:val="00493DE3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A7"/>
    <w:rsid w:val="004A4F4C"/>
    <w:rsid w:val="004A52F1"/>
    <w:rsid w:val="004A6D26"/>
    <w:rsid w:val="004B07C3"/>
    <w:rsid w:val="004B0A24"/>
    <w:rsid w:val="004B0DCE"/>
    <w:rsid w:val="004B0EF2"/>
    <w:rsid w:val="004B1633"/>
    <w:rsid w:val="004B1690"/>
    <w:rsid w:val="004B1812"/>
    <w:rsid w:val="004B3A6E"/>
    <w:rsid w:val="004B3AED"/>
    <w:rsid w:val="004B3E0D"/>
    <w:rsid w:val="004B404A"/>
    <w:rsid w:val="004B418B"/>
    <w:rsid w:val="004B52DA"/>
    <w:rsid w:val="004B5D5A"/>
    <w:rsid w:val="004B7DB6"/>
    <w:rsid w:val="004C1371"/>
    <w:rsid w:val="004C14F2"/>
    <w:rsid w:val="004C15E8"/>
    <w:rsid w:val="004C16DE"/>
    <w:rsid w:val="004C1877"/>
    <w:rsid w:val="004C30AC"/>
    <w:rsid w:val="004C395B"/>
    <w:rsid w:val="004C4140"/>
    <w:rsid w:val="004C4216"/>
    <w:rsid w:val="004C4905"/>
    <w:rsid w:val="004C5A36"/>
    <w:rsid w:val="004C65AC"/>
    <w:rsid w:val="004D0024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43E5"/>
    <w:rsid w:val="004D4F71"/>
    <w:rsid w:val="004D575D"/>
    <w:rsid w:val="004D67B3"/>
    <w:rsid w:val="004D6AA0"/>
    <w:rsid w:val="004D79A5"/>
    <w:rsid w:val="004E003F"/>
    <w:rsid w:val="004E0BCF"/>
    <w:rsid w:val="004E251D"/>
    <w:rsid w:val="004E3DE2"/>
    <w:rsid w:val="004E43DD"/>
    <w:rsid w:val="004E4A5E"/>
    <w:rsid w:val="004E601F"/>
    <w:rsid w:val="004E7EB9"/>
    <w:rsid w:val="004F0080"/>
    <w:rsid w:val="004F0D75"/>
    <w:rsid w:val="004F0F7F"/>
    <w:rsid w:val="004F13BA"/>
    <w:rsid w:val="004F1831"/>
    <w:rsid w:val="004F1FD3"/>
    <w:rsid w:val="004F2B7C"/>
    <w:rsid w:val="004F2F2B"/>
    <w:rsid w:val="004F320F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9C2"/>
    <w:rsid w:val="0050205B"/>
    <w:rsid w:val="00502B00"/>
    <w:rsid w:val="0050391B"/>
    <w:rsid w:val="00503E4A"/>
    <w:rsid w:val="00504BED"/>
    <w:rsid w:val="005066C6"/>
    <w:rsid w:val="00506F71"/>
    <w:rsid w:val="005074C6"/>
    <w:rsid w:val="00510B86"/>
    <w:rsid w:val="005133D5"/>
    <w:rsid w:val="00513535"/>
    <w:rsid w:val="005138FF"/>
    <w:rsid w:val="005140D5"/>
    <w:rsid w:val="00514531"/>
    <w:rsid w:val="00514CB8"/>
    <w:rsid w:val="0051592F"/>
    <w:rsid w:val="00515DBA"/>
    <w:rsid w:val="005163C8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460"/>
    <w:rsid w:val="00527EB1"/>
    <w:rsid w:val="00527FC1"/>
    <w:rsid w:val="00530093"/>
    <w:rsid w:val="00530B5D"/>
    <w:rsid w:val="005314EB"/>
    <w:rsid w:val="005316A3"/>
    <w:rsid w:val="00532092"/>
    <w:rsid w:val="00532BEE"/>
    <w:rsid w:val="005330B0"/>
    <w:rsid w:val="005330D5"/>
    <w:rsid w:val="005334F4"/>
    <w:rsid w:val="00533567"/>
    <w:rsid w:val="0053379C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6A"/>
    <w:rsid w:val="00554195"/>
    <w:rsid w:val="00554692"/>
    <w:rsid w:val="00554E35"/>
    <w:rsid w:val="0055504C"/>
    <w:rsid w:val="005550FD"/>
    <w:rsid w:val="00556642"/>
    <w:rsid w:val="00557670"/>
    <w:rsid w:val="00557885"/>
    <w:rsid w:val="0056027B"/>
    <w:rsid w:val="00560867"/>
    <w:rsid w:val="0056137A"/>
    <w:rsid w:val="00561DF3"/>
    <w:rsid w:val="005623E6"/>
    <w:rsid w:val="005627D8"/>
    <w:rsid w:val="00562E8F"/>
    <w:rsid w:val="00564207"/>
    <w:rsid w:val="005649B6"/>
    <w:rsid w:val="005649B9"/>
    <w:rsid w:val="00564DEA"/>
    <w:rsid w:val="00565497"/>
    <w:rsid w:val="00565692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9116E"/>
    <w:rsid w:val="00592EE2"/>
    <w:rsid w:val="0059438B"/>
    <w:rsid w:val="00595275"/>
    <w:rsid w:val="00595D00"/>
    <w:rsid w:val="00595E37"/>
    <w:rsid w:val="00595EA5"/>
    <w:rsid w:val="00596A8B"/>
    <w:rsid w:val="00596FE0"/>
    <w:rsid w:val="00597328"/>
    <w:rsid w:val="00597628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B0470"/>
    <w:rsid w:val="005B0663"/>
    <w:rsid w:val="005B06D7"/>
    <w:rsid w:val="005B1583"/>
    <w:rsid w:val="005B26ED"/>
    <w:rsid w:val="005B2B35"/>
    <w:rsid w:val="005B32A4"/>
    <w:rsid w:val="005B3FF9"/>
    <w:rsid w:val="005B462E"/>
    <w:rsid w:val="005B4D31"/>
    <w:rsid w:val="005B58E8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343E"/>
    <w:rsid w:val="005C3EE6"/>
    <w:rsid w:val="005C6246"/>
    <w:rsid w:val="005C64F1"/>
    <w:rsid w:val="005C6619"/>
    <w:rsid w:val="005C7092"/>
    <w:rsid w:val="005C7228"/>
    <w:rsid w:val="005C76CE"/>
    <w:rsid w:val="005C796C"/>
    <w:rsid w:val="005C7F5D"/>
    <w:rsid w:val="005D087D"/>
    <w:rsid w:val="005D0EA2"/>
    <w:rsid w:val="005D1646"/>
    <w:rsid w:val="005D1707"/>
    <w:rsid w:val="005D2146"/>
    <w:rsid w:val="005D262E"/>
    <w:rsid w:val="005D2A4D"/>
    <w:rsid w:val="005D2EB3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EB5"/>
    <w:rsid w:val="005E1A34"/>
    <w:rsid w:val="005E1E84"/>
    <w:rsid w:val="005E21A3"/>
    <w:rsid w:val="005E38C8"/>
    <w:rsid w:val="005E4848"/>
    <w:rsid w:val="005E5AFA"/>
    <w:rsid w:val="005E5EFD"/>
    <w:rsid w:val="005E63E3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4575"/>
    <w:rsid w:val="006045B4"/>
    <w:rsid w:val="00604D16"/>
    <w:rsid w:val="006051F8"/>
    <w:rsid w:val="006052D5"/>
    <w:rsid w:val="0060573D"/>
    <w:rsid w:val="00605996"/>
    <w:rsid w:val="00605EB6"/>
    <w:rsid w:val="0060678E"/>
    <w:rsid w:val="006069B0"/>
    <w:rsid w:val="00607E5B"/>
    <w:rsid w:val="006109D6"/>
    <w:rsid w:val="00610B4E"/>
    <w:rsid w:val="00610C2F"/>
    <w:rsid w:val="00610E66"/>
    <w:rsid w:val="006112E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419E"/>
    <w:rsid w:val="00624C19"/>
    <w:rsid w:val="0062618B"/>
    <w:rsid w:val="00626270"/>
    <w:rsid w:val="0062650E"/>
    <w:rsid w:val="00626FA7"/>
    <w:rsid w:val="00627DC3"/>
    <w:rsid w:val="00627FE4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37BB"/>
    <w:rsid w:val="00644505"/>
    <w:rsid w:val="0064545A"/>
    <w:rsid w:val="00646031"/>
    <w:rsid w:val="0064690F"/>
    <w:rsid w:val="00647D66"/>
    <w:rsid w:val="0065114E"/>
    <w:rsid w:val="00651583"/>
    <w:rsid w:val="00651F20"/>
    <w:rsid w:val="006522F3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6E1"/>
    <w:rsid w:val="0066300A"/>
    <w:rsid w:val="00663AFA"/>
    <w:rsid w:val="00663CF9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9A0"/>
    <w:rsid w:val="0067503F"/>
    <w:rsid w:val="00675391"/>
    <w:rsid w:val="00675F58"/>
    <w:rsid w:val="00676FB5"/>
    <w:rsid w:val="006775A8"/>
    <w:rsid w:val="006808BB"/>
    <w:rsid w:val="00681324"/>
    <w:rsid w:val="006814A7"/>
    <w:rsid w:val="00681671"/>
    <w:rsid w:val="006832BE"/>
    <w:rsid w:val="006839A9"/>
    <w:rsid w:val="00683F70"/>
    <w:rsid w:val="00686A36"/>
    <w:rsid w:val="00686B19"/>
    <w:rsid w:val="006901A4"/>
    <w:rsid w:val="006904A0"/>
    <w:rsid w:val="00690662"/>
    <w:rsid w:val="0069069B"/>
    <w:rsid w:val="0069100B"/>
    <w:rsid w:val="00691444"/>
    <w:rsid w:val="0069150E"/>
    <w:rsid w:val="00691ECB"/>
    <w:rsid w:val="00692460"/>
    <w:rsid w:val="00693181"/>
    <w:rsid w:val="006944C1"/>
    <w:rsid w:val="00694586"/>
    <w:rsid w:val="00695418"/>
    <w:rsid w:val="006954AC"/>
    <w:rsid w:val="00695D78"/>
    <w:rsid w:val="006965F0"/>
    <w:rsid w:val="00696827"/>
    <w:rsid w:val="006976B5"/>
    <w:rsid w:val="006A02A9"/>
    <w:rsid w:val="006A0603"/>
    <w:rsid w:val="006A0E59"/>
    <w:rsid w:val="006A0ED7"/>
    <w:rsid w:val="006A21D1"/>
    <w:rsid w:val="006A2D3D"/>
    <w:rsid w:val="006A3445"/>
    <w:rsid w:val="006A494B"/>
    <w:rsid w:val="006A50E1"/>
    <w:rsid w:val="006A5634"/>
    <w:rsid w:val="006A5A44"/>
    <w:rsid w:val="006A62BB"/>
    <w:rsid w:val="006A6CD6"/>
    <w:rsid w:val="006A6FA4"/>
    <w:rsid w:val="006B04B3"/>
    <w:rsid w:val="006B0EE5"/>
    <w:rsid w:val="006B1271"/>
    <w:rsid w:val="006B1402"/>
    <w:rsid w:val="006B14FB"/>
    <w:rsid w:val="006B1CA2"/>
    <w:rsid w:val="006B2071"/>
    <w:rsid w:val="006B334E"/>
    <w:rsid w:val="006B39A1"/>
    <w:rsid w:val="006B413F"/>
    <w:rsid w:val="006B5A85"/>
    <w:rsid w:val="006B5F15"/>
    <w:rsid w:val="006B7062"/>
    <w:rsid w:val="006B7E31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7014"/>
    <w:rsid w:val="006C7557"/>
    <w:rsid w:val="006C7DD3"/>
    <w:rsid w:val="006D06A5"/>
    <w:rsid w:val="006D1E51"/>
    <w:rsid w:val="006D3EA1"/>
    <w:rsid w:val="006D4562"/>
    <w:rsid w:val="006D472C"/>
    <w:rsid w:val="006D591B"/>
    <w:rsid w:val="006D5E67"/>
    <w:rsid w:val="006D60ED"/>
    <w:rsid w:val="006D7E7A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6A1D"/>
    <w:rsid w:val="00706B3C"/>
    <w:rsid w:val="00706DE2"/>
    <w:rsid w:val="00707258"/>
    <w:rsid w:val="0070736C"/>
    <w:rsid w:val="00710D9E"/>
    <w:rsid w:val="00713BB4"/>
    <w:rsid w:val="00714657"/>
    <w:rsid w:val="0071574E"/>
    <w:rsid w:val="00715B5F"/>
    <w:rsid w:val="00715F27"/>
    <w:rsid w:val="00716102"/>
    <w:rsid w:val="0071631C"/>
    <w:rsid w:val="00717551"/>
    <w:rsid w:val="00720DF6"/>
    <w:rsid w:val="00722458"/>
    <w:rsid w:val="00722CAC"/>
    <w:rsid w:val="007239CD"/>
    <w:rsid w:val="00724FA3"/>
    <w:rsid w:val="00725AFB"/>
    <w:rsid w:val="00727A96"/>
    <w:rsid w:val="0073095E"/>
    <w:rsid w:val="00730F64"/>
    <w:rsid w:val="00731DC8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7AC8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6367"/>
    <w:rsid w:val="00747CCF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79EC"/>
    <w:rsid w:val="0076083F"/>
    <w:rsid w:val="007609F5"/>
    <w:rsid w:val="00760A12"/>
    <w:rsid w:val="0076109D"/>
    <w:rsid w:val="00762139"/>
    <w:rsid w:val="00762446"/>
    <w:rsid w:val="0076246F"/>
    <w:rsid w:val="00763468"/>
    <w:rsid w:val="0076488C"/>
    <w:rsid w:val="00764DA4"/>
    <w:rsid w:val="007655BF"/>
    <w:rsid w:val="00766C61"/>
    <w:rsid w:val="007671EE"/>
    <w:rsid w:val="007673D4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434"/>
    <w:rsid w:val="00777AD5"/>
    <w:rsid w:val="00780878"/>
    <w:rsid w:val="00780D3A"/>
    <w:rsid w:val="007810B8"/>
    <w:rsid w:val="00781B95"/>
    <w:rsid w:val="00781F47"/>
    <w:rsid w:val="00782E70"/>
    <w:rsid w:val="00783577"/>
    <w:rsid w:val="007846D0"/>
    <w:rsid w:val="00784F91"/>
    <w:rsid w:val="0078508F"/>
    <w:rsid w:val="007850AF"/>
    <w:rsid w:val="00785A8E"/>
    <w:rsid w:val="00785E96"/>
    <w:rsid w:val="00786218"/>
    <w:rsid w:val="007862CF"/>
    <w:rsid w:val="007863C3"/>
    <w:rsid w:val="007877C1"/>
    <w:rsid w:val="00787B90"/>
    <w:rsid w:val="00791118"/>
    <w:rsid w:val="0079149D"/>
    <w:rsid w:val="00791698"/>
    <w:rsid w:val="00791A00"/>
    <w:rsid w:val="00791FBE"/>
    <w:rsid w:val="00793D5C"/>
    <w:rsid w:val="0079430D"/>
    <w:rsid w:val="00794530"/>
    <w:rsid w:val="007946DB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321D"/>
    <w:rsid w:val="007A41B5"/>
    <w:rsid w:val="007A43D5"/>
    <w:rsid w:val="007A49BE"/>
    <w:rsid w:val="007A4C3F"/>
    <w:rsid w:val="007A4C4E"/>
    <w:rsid w:val="007A5BB1"/>
    <w:rsid w:val="007A5C79"/>
    <w:rsid w:val="007A6B91"/>
    <w:rsid w:val="007A7402"/>
    <w:rsid w:val="007A7979"/>
    <w:rsid w:val="007A7A02"/>
    <w:rsid w:val="007B03FB"/>
    <w:rsid w:val="007B0826"/>
    <w:rsid w:val="007B09F3"/>
    <w:rsid w:val="007B0B66"/>
    <w:rsid w:val="007B2191"/>
    <w:rsid w:val="007B23AB"/>
    <w:rsid w:val="007B302D"/>
    <w:rsid w:val="007B311E"/>
    <w:rsid w:val="007B3E51"/>
    <w:rsid w:val="007B3F6B"/>
    <w:rsid w:val="007B4217"/>
    <w:rsid w:val="007B5B8A"/>
    <w:rsid w:val="007B64BF"/>
    <w:rsid w:val="007B75F4"/>
    <w:rsid w:val="007C00C2"/>
    <w:rsid w:val="007C0518"/>
    <w:rsid w:val="007C14A6"/>
    <w:rsid w:val="007C1F7D"/>
    <w:rsid w:val="007C2151"/>
    <w:rsid w:val="007C3130"/>
    <w:rsid w:val="007C3223"/>
    <w:rsid w:val="007C3FEE"/>
    <w:rsid w:val="007C40A9"/>
    <w:rsid w:val="007C4147"/>
    <w:rsid w:val="007C4AC9"/>
    <w:rsid w:val="007C5260"/>
    <w:rsid w:val="007C5CD2"/>
    <w:rsid w:val="007C5D4F"/>
    <w:rsid w:val="007D17E0"/>
    <w:rsid w:val="007D2280"/>
    <w:rsid w:val="007D303F"/>
    <w:rsid w:val="007D3141"/>
    <w:rsid w:val="007D3393"/>
    <w:rsid w:val="007D3515"/>
    <w:rsid w:val="007D38CF"/>
    <w:rsid w:val="007D41DD"/>
    <w:rsid w:val="007D4703"/>
    <w:rsid w:val="007D490D"/>
    <w:rsid w:val="007D491C"/>
    <w:rsid w:val="007D49A7"/>
    <w:rsid w:val="007D49D0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E90"/>
    <w:rsid w:val="007E1666"/>
    <w:rsid w:val="007E309F"/>
    <w:rsid w:val="007E313B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4D7"/>
    <w:rsid w:val="00802C96"/>
    <w:rsid w:val="00802CF8"/>
    <w:rsid w:val="00803AC6"/>
    <w:rsid w:val="008049FD"/>
    <w:rsid w:val="00806154"/>
    <w:rsid w:val="0080711F"/>
    <w:rsid w:val="008073CE"/>
    <w:rsid w:val="00807D2B"/>
    <w:rsid w:val="00811285"/>
    <w:rsid w:val="0081136D"/>
    <w:rsid w:val="00811DE4"/>
    <w:rsid w:val="00812592"/>
    <w:rsid w:val="00812E42"/>
    <w:rsid w:val="00812E9B"/>
    <w:rsid w:val="008143C8"/>
    <w:rsid w:val="008145AC"/>
    <w:rsid w:val="00815402"/>
    <w:rsid w:val="00815A24"/>
    <w:rsid w:val="00815CA9"/>
    <w:rsid w:val="00815F75"/>
    <w:rsid w:val="00816338"/>
    <w:rsid w:val="008169AB"/>
    <w:rsid w:val="00816CDA"/>
    <w:rsid w:val="008172AC"/>
    <w:rsid w:val="008173B1"/>
    <w:rsid w:val="0082018D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EF6"/>
    <w:rsid w:val="0083119C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3B66"/>
    <w:rsid w:val="00843BFE"/>
    <w:rsid w:val="00845350"/>
    <w:rsid w:val="00845371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A24"/>
    <w:rsid w:val="00882073"/>
    <w:rsid w:val="00882408"/>
    <w:rsid w:val="00883C72"/>
    <w:rsid w:val="008858E9"/>
    <w:rsid w:val="00885E49"/>
    <w:rsid w:val="0088758A"/>
    <w:rsid w:val="00887591"/>
    <w:rsid w:val="00887A52"/>
    <w:rsid w:val="00887AE8"/>
    <w:rsid w:val="00890445"/>
    <w:rsid w:val="00890C07"/>
    <w:rsid w:val="008923E5"/>
    <w:rsid w:val="00892A64"/>
    <w:rsid w:val="00892B67"/>
    <w:rsid w:val="00894504"/>
    <w:rsid w:val="0089482F"/>
    <w:rsid w:val="0089539E"/>
    <w:rsid w:val="00895AAB"/>
    <w:rsid w:val="008965CC"/>
    <w:rsid w:val="00896A6A"/>
    <w:rsid w:val="00897028"/>
    <w:rsid w:val="008A0111"/>
    <w:rsid w:val="008A0260"/>
    <w:rsid w:val="008A0DBF"/>
    <w:rsid w:val="008A1D14"/>
    <w:rsid w:val="008A2976"/>
    <w:rsid w:val="008A29E2"/>
    <w:rsid w:val="008A3264"/>
    <w:rsid w:val="008A48F6"/>
    <w:rsid w:val="008A4B35"/>
    <w:rsid w:val="008A5849"/>
    <w:rsid w:val="008A6225"/>
    <w:rsid w:val="008A64E3"/>
    <w:rsid w:val="008A6BBE"/>
    <w:rsid w:val="008A6DD4"/>
    <w:rsid w:val="008A7915"/>
    <w:rsid w:val="008A791F"/>
    <w:rsid w:val="008A7F88"/>
    <w:rsid w:val="008B5F84"/>
    <w:rsid w:val="008B60B5"/>
    <w:rsid w:val="008B65EC"/>
    <w:rsid w:val="008B6BC3"/>
    <w:rsid w:val="008B7477"/>
    <w:rsid w:val="008B771C"/>
    <w:rsid w:val="008B77C8"/>
    <w:rsid w:val="008C007C"/>
    <w:rsid w:val="008C00C7"/>
    <w:rsid w:val="008C02E1"/>
    <w:rsid w:val="008C07DB"/>
    <w:rsid w:val="008C118E"/>
    <w:rsid w:val="008C11FE"/>
    <w:rsid w:val="008C1B25"/>
    <w:rsid w:val="008C1B99"/>
    <w:rsid w:val="008C1D73"/>
    <w:rsid w:val="008C2011"/>
    <w:rsid w:val="008C25E8"/>
    <w:rsid w:val="008C2D3B"/>
    <w:rsid w:val="008C31B3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E153B"/>
    <w:rsid w:val="008E1A4D"/>
    <w:rsid w:val="008E24DD"/>
    <w:rsid w:val="008E32E9"/>
    <w:rsid w:val="008E3572"/>
    <w:rsid w:val="008E3FE6"/>
    <w:rsid w:val="008E43D3"/>
    <w:rsid w:val="008E527C"/>
    <w:rsid w:val="008E5B6D"/>
    <w:rsid w:val="008E5CCF"/>
    <w:rsid w:val="008E65FD"/>
    <w:rsid w:val="008E6AD3"/>
    <w:rsid w:val="008F0B38"/>
    <w:rsid w:val="008F103D"/>
    <w:rsid w:val="008F1A46"/>
    <w:rsid w:val="008F21C4"/>
    <w:rsid w:val="008F228E"/>
    <w:rsid w:val="008F3D21"/>
    <w:rsid w:val="008F4357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31BE"/>
    <w:rsid w:val="00903452"/>
    <w:rsid w:val="009037C3"/>
    <w:rsid w:val="00903EA2"/>
    <w:rsid w:val="00904462"/>
    <w:rsid w:val="00904A6C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71B6"/>
    <w:rsid w:val="00917292"/>
    <w:rsid w:val="009176BA"/>
    <w:rsid w:val="009202AE"/>
    <w:rsid w:val="00920ABA"/>
    <w:rsid w:val="00920C47"/>
    <w:rsid w:val="00922EDA"/>
    <w:rsid w:val="0092397B"/>
    <w:rsid w:val="00924DA5"/>
    <w:rsid w:val="0092510E"/>
    <w:rsid w:val="00925853"/>
    <w:rsid w:val="009259A0"/>
    <w:rsid w:val="009261E9"/>
    <w:rsid w:val="009300D4"/>
    <w:rsid w:val="009321A7"/>
    <w:rsid w:val="00932CB7"/>
    <w:rsid w:val="0093732B"/>
    <w:rsid w:val="009413C6"/>
    <w:rsid w:val="00941B21"/>
    <w:rsid w:val="00941EDE"/>
    <w:rsid w:val="009422B0"/>
    <w:rsid w:val="00943359"/>
    <w:rsid w:val="00943B9D"/>
    <w:rsid w:val="0094456A"/>
    <w:rsid w:val="00944BAA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70FD"/>
    <w:rsid w:val="00957322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63F6"/>
    <w:rsid w:val="00966B22"/>
    <w:rsid w:val="00966ED2"/>
    <w:rsid w:val="00966F8B"/>
    <w:rsid w:val="009700B7"/>
    <w:rsid w:val="00970392"/>
    <w:rsid w:val="00970FBB"/>
    <w:rsid w:val="00971298"/>
    <w:rsid w:val="00971534"/>
    <w:rsid w:val="009726A4"/>
    <w:rsid w:val="00973421"/>
    <w:rsid w:val="0097420B"/>
    <w:rsid w:val="00974C53"/>
    <w:rsid w:val="00975EEF"/>
    <w:rsid w:val="009764D6"/>
    <w:rsid w:val="00976A5F"/>
    <w:rsid w:val="00977A11"/>
    <w:rsid w:val="00977B52"/>
    <w:rsid w:val="00977F29"/>
    <w:rsid w:val="00981F84"/>
    <w:rsid w:val="009824CC"/>
    <w:rsid w:val="00982604"/>
    <w:rsid w:val="00982F0A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6163"/>
    <w:rsid w:val="00997A9B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4AB9"/>
    <w:rsid w:val="009A4D71"/>
    <w:rsid w:val="009A60DE"/>
    <w:rsid w:val="009A7027"/>
    <w:rsid w:val="009A7240"/>
    <w:rsid w:val="009A75EC"/>
    <w:rsid w:val="009A79EA"/>
    <w:rsid w:val="009B0294"/>
    <w:rsid w:val="009B125C"/>
    <w:rsid w:val="009B164A"/>
    <w:rsid w:val="009B171E"/>
    <w:rsid w:val="009B1E5D"/>
    <w:rsid w:val="009B3FF6"/>
    <w:rsid w:val="009B4C2E"/>
    <w:rsid w:val="009B4DF1"/>
    <w:rsid w:val="009B501D"/>
    <w:rsid w:val="009B54B3"/>
    <w:rsid w:val="009B66DD"/>
    <w:rsid w:val="009B6BC4"/>
    <w:rsid w:val="009B6E4D"/>
    <w:rsid w:val="009B7AE0"/>
    <w:rsid w:val="009C01F4"/>
    <w:rsid w:val="009C02BD"/>
    <w:rsid w:val="009C1004"/>
    <w:rsid w:val="009C114E"/>
    <w:rsid w:val="009C1A79"/>
    <w:rsid w:val="009C250B"/>
    <w:rsid w:val="009C2985"/>
    <w:rsid w:val="009C2B2C"/>
    <w:rsid w:val="009C3848"/>
    <w:rsid w:val="009C4899"/>
    <w:rsid w:val="009C49BC"/>
    <w:rsid w:val="009C50D9"/>
    <w:rsid w:val="009C5276"/>
    <w:rsid w:val="009C5CD1"/>
    <w:rsid w:val="009C636C"/>
    <w:rsid w:val="009C63FD"/>
    <w:rsid w:val="009C6BE4"/>
    <w:rsid w:val="009C7ABE"/>
    <w:rsid w:val="009C7F5C"/>
    <w:rsid w:val="009D083B"/>
    <w:rsid w:val="009D133F"/>
    <w:rsid w:val="009D20F7"/>
    <w:rsid w:val="009D3230"/>
    <w:rsid w:val="009D376C"/>
    <w:rsid w:val="009D3A42"/>
    <w:rsid w:val="009D3C86"/>
    <w:rsid w:val="009D4391"/>
    <w:rsid w:val="009D444B"/>
    <w:rsid w:val="009D4C95"/>
    <w:rsid w:val="009D4FAA"/>
    <w:rsid w:val="009D6A13"/>
    <w:rsid w:val="009D7004"/>
    <w:rsid w:val="009D72D3"/>
    <w:rsid w:val="009E126F"/>
    <w:rsid w:val="009E1646"/>
    <w:rsid w:val="009E1A19"/>
    <w:rsid w:val="009E2790"/>
    <w:rsid w:val="009E29D5"/>
    <w:rsid w:val="009E2B45"/>
    <w:rsid w:val="009E2E7F"/>
    <w:rsid w:val="009E31B9"/>
    <w:rsid w:val="009E3807"/>
    <w:rsid w:val="009E3D0A"/>
    <w:rsid w:val="009E4329"/>
    <w:rsid w:val="009E4FBF"/>
    <w:rsid w:val="009E59A5"/>
    <w:rsid w:val="009E5E4E"/>
    <w:rsid w:val="009E665E"/>
    <w:rsid w:val="009E7EA5"/>
    <w:rsid w:val="009F137C"/>
    <w:rsid w:val="009F4153"/>
    <w:rsid w:val="009F6A24"/>
    <w:rsid w:val="009F72C5"/>
    <w:rsid w:val="009F73DA"/>
    <w:rsid w:val="009F757E"/>
    <w:rsid w:val="00A00C58"/>
    <w:rsid w:val="00A00F53"/>
    <w:rsid w:val="00A0185C"/>
    <w:rsid w:val="00A02A38"/>
    <w:rsid w:val="00A03CAA"/>
    <w:rsid w:val="00A0439E"/>
    <w:rsid w:val="00A04819"/>
    <w:rsid w:val="00A04E5B"/>
    <w:rsid w:val="00A052BA"/>
    <w:rsid w:val="00A0569A"/>
    <w:rsid w:val="00A06880"/>
    <w:rsid w:val="00A102CC"/>
    <w:rsid w:val="00A1189B"/>
    <w:rsid w:val="00A12376"/>
    <w:rsid w:val="00A12895"/>
    <w:rsid w:val="00A12E85"/>
    <w:rsid w:val="00A1327E"/>
    <w:rsid w:val="00A13305"/>
    <w:rsid w:val="00A13BFF"/>
    <w:rsid w:val="00A142AA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3FB7"/>
    <w:rsid w:val="00A26984"/>
    <w:rsid w:val="00A26E47"/>
    <w:rsid w:val="00A2776B"/>
    <w:rsid w:val="00A277AF"/>
    <w:rsid w:val="00A27B29"/>
    <w:rsid w:val="00A30C3B"/>
    <w:rsid w:val="00A30ED1"/>
    <w:rsid w:val="00A31105"/>
    <w:rsid w:val="00A3165D"/>
    <w:rsid w:val="00A31902"/>
    <w:rsid w:val="00A31C74"/>
    <w:rsid w:val="00A32957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7876"/>
    <w:rsid w:val="00A47899"/>
    <w:rsid w:val="00A513C1"/>
    <w:rsid w:val="00A51568"/>
    <w:rsid w:val="00A51849"/>
    <w:rsid w:val="00A52D0C"/>
    <w:rsid w:val="00A532E8"/>
    <w:rsid w:val="00A53543"/>
    <w:rsid w:val="00A53A51"/>
    <w:rsid w:val="00A5426C"/>
    <w:rsid w:val="00A55D77"/>
    <w:rsid w:val="00A601D8"/>
    <w:rsid w:val="00A61995"/>
    <w:rsid w:val="00A61D12"/>
    <w:rsid w:val="00A627A8"/>
    <w:rsid w:val="00A62959"/>
    <w:rsid w:val="00A629D3"/>
    <w:rsid w:val="00A63784"/>
    <w:rsid w:val="00A64BB5"/>
    <w:rsid w:val="00A665E1"/>
    <w:rsid w:val="00A66E2D"/>
    <w:rsid w:val="00A6731E"/>
    <w:rsid w:val="00A70CE2"/>
    <w:rsid w:val="00A71A1F"/>
    <w:rsid w:val="00A71D08"/>
    <w:rsid w:val="00A71D5F"/>
    <w:rsid w:val="00A71F88"/>
    <w:rsid w:val="00A7202A"/>
    <w:rsid w:val="00A7245A"/>
    <w:rsid w:val="00A72912"/>
    <w:rsid w:val="00A72B98"/>
    <w:rsid w:val="00A72FC9"/>
    <w:rsid w:val="00A73515"/>
    <w:rsid w:val="00A74236"/>
    <w:rsid w:val="00A7449B"/>
    <w:rsid w:val="00A745DA"/>
    <w:rsid w:val="00A74880"/>
    <w:rsid w:val="00A7568B"/>
    <w:rsid w:val="00A7573C"/>
    <w:rsid w:val="00A75AB9"/>
    <w:rsid w:val="00A760A5"/>
    <w:rsid w:val="00A7690D"/>
    <w:rsid w:val="00A769E5"/>
    <w:rsid w:val="00A76CBB"/>
    <w:rsid w:val="00A7764F"/>
    <w:rsid w:val="00A800B7"/>
    <w:rsid w:val="00A81150"/>
    <w:rsid w:val="00A81271"/>
    <w:rsid w:val="00A82023"/>
    <w:rsid w:val="00A8275C"/>
    <w:rsid w:val="00A82C64"/>
    <w:rsid w:val="00A8319A"/>
    <w:rsid w:val="00A83376"/>
    <w:rsid w:val="00A836ED"/>
    <w:rsid w:val="00A84639"/>
    <w:rsid w:val="00A84D02"/>
    <w:rsid w:val="00A8528F"/>
    <w:rsid w:val="00A85747"/>
    <w:rsid w:val="00A85763"/>
    <w:rsid w:val="00A85E1D"/>
    <w:rsid w:val="00A8607D"/>
    <w:rsid w:val="00A866E4"/>
    <w:rsid w:val="00A868A3"/>
    <w:rsid w:val="00A86CBD"/>
    <w:rsid w:val="00A8727E"/>
    <w:rsid w:val="00A877C6"/>
    <w:rsid w:val="00A87D34"/>
    <w:rsid w:val="00A901DD"/>
    <w:rsid w:val="00A907BE"/>
    <w:rsid w:val="00A90BFF"/>
    <w:rsid w:val="00A911DC"/>
    <w:rsid w:val="00A919B0"/>
    <w:rsid w:val="00A929DF"/>
    <w:rsid w:val="00A92BE7"/>
    <w:rsid w:val="00A9372A"/>
    <w:rsid w:val="00A944E9"/>
    <w:rsid w:val="00A95BD0"/>
    <w:rsid w:val="00A9664A"/>
    <w:rsid w:val="00A966F1"/>
    <w:rsid w:val="00A96950"/>
    <w:rsid w:val="00A97153"/>
    <w:rsid w:val="00A9764D"/>
    <w:rsid w:val="00AA04A6"/>
    <w:rsid w:val="00AA0C20"/>
    <w:rsid w:val="00AA0C89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97D"/>
    <w:rsid w:val="00AB2BC4"/>
    <w:rsid w:val="00AB3353"/>
    <w:rsid w:val="00AB379F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4240"/>
    <w:rsid w:val="00AC432D"/>
    <w:rsid w:val="00AC4AB1"/>
    <w:rsid w:val="00AC4F0D"/>
    <w:rsid w:val="00AC4F60"/>
    <w:rsid w:val="00AC5C8B"/>
    <w:rsid w:val="00AC6001"/>
    <w:rsid w:val="00AC6A50"/>
    <w:rsid w:val="00AD0DE9"/>
    <w:rsid w:val="00AD1139"/>
    <w:rsid w:val="00AD13C5"/>
    <w:rsid w:val="00AD325D"/>
    <w:rsid w:val="00AD4909"/>
    <w:rsid w:val="00AD52A1"/>
    <w:rsid w:val="00AD545C"/>
    <w:rsid w:val="00AD57D6"/>
    <w:rsid w:val="00AD605D"/>
    <w:rsid w:val="00AD780F"/>
    <w:rsid w:val="00AD7D49"/>
    <w:rsid w:val="00AE0036"/>
    <w:rsid w:val="00AE0D7D"/>
    <w:rsid w:val="00AE1A1C"/>
    <w:rsid w:val="00AE23FD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3CD"/>
    <w:rsid w:val="00AF088D"/>
    <w:rsid w:val="00AF12F6"/>
    <w:rsid w:val="00AF2017"/>
    <w:rsid w:val="00AF2F75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90A"/>
    <w:rsid w:val="00B111B1"/>
    <w:rsid w:val="00B12886"/>
    <w:rsid w:val="00B137FB"/>
    <w:rsid w:val="00B138E6"/>
    <w:rsid w:val="00B13C95"/>
    <w:rsid w:val="00B14258"/>
    <w:rsid w:val="00B14768"/>
    <w:rsid w:val="00B14B35"/>
    <w:rsid w:val="00B15932"/>
    <w:rsid w:val="00B16C36"/>
    <w:rsid w:val="00B171A5"/>
    <w:rsid w:val="00B202E7"/>
    <w:rsid w:val="00B21500"/>
    <w:rsid w:val="00B21C3A"/>
    <w:rsid w:val="00B226F0"/>
    <w:rsid w:val="00B234E3"/>
    <w:rsid w:val="00B23640"/>
    <w:rsid w:val="00B23C8E"/>
    <w:rsid w:val="00B24337"/>
    <w:rsid w:val="00B25C94"/>
    <w:rsid w:val="00B26037"/>
    <w:rsid w:val="00B26A81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3F9B"/>
    <w:rsid w:val="00B46D1C"/>
    <w:rsid w:val="00B46E7A"/>
    <w:rsid w:val="00B507CC"/>
    <w:rsid w:val="00B51091"/>
    <w:rsid w:val="00B51B93"/>
    <w:rsid w:val="00B51BEF"/>
    <w:rsid w:val="00B53286"/>
    <w:rsid w:val="00B53653"/>
    <w:rsid w:val="00B53F69"/>
    <w:rsid w:val="00B541E4"/>
    <w:rsid w:val="00B55A10"/>
    <w:rsid w:val="00B55B14"/>
    <w:rsid w:val="00B55BBC"/>
    <w:rsid w:val="00B56534"/>
    <w:rsid w:val="00B5653C"/>
    <w:rsid w:val="00B56E2B"/>
    <w:rsid w:val="00B57269"/>
    <w:rsid w:val="00B5775F"/>
    <w:rsid w:val="00B57894"/>
    <w:rsid w:val="00B57FC2"/>
    <w:rsid w:val="00B60445"/>
    <w:rsid w:val="00B60C7A"/>
    <w:rsid w:val="00B61F42"/>
    <w:rsid w:val="00B61FB6"/>
    <w:rsid w:val="00B620A2"/>
    <w:rsid w:val="00B62BA3"/>
    <w:rsid w:val="00B632EB"/>
    <w:rsid w:val="00B63CAF"/>
    <w:rsid w:val="00B63DE9"/>
    <w:rsid w:val="00B6455D"/>
    <w:rsid w:val="00B645B8"/>
    <w:rsid w:val="00B65F53"/>
    <w:rsid w:val="00B65F75"/>
    <w:rsid w:val="00B6685A"/>
    <w:rsid w:val="00B66A7B"/>
    <w:rsid w:val="00B66B90"/>
    <w:rsid w:val="00B67AC4"/>
    <w:rsid w:val="00B702D3"/>
    <w:rsid w:val="00B70CA6"/>
    <w:rsid w:val="00B714FF"/>
    <w:rsid w:val="00B72165"/>
    <w:rsid w:val="00B72D4F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D8F"/>
    <w:rsid w:val="00B82DCB"/>
    <w:rsid w:val="00B82E0E"/>
    <w:rsid w:val="00B82E81"/>
    <w:rsid w:val="00B83E99"/>
    <w:rsid w:val="00B84370"/>
    <w:rsid w:val="00B84932"/>
    <w:rsid w:val="00B85035"/>
    <w:rsid w:val="00B859D5"/>
    <w:rsid w:val="00B87276"/>
    <w:rsid w:val="00B87CF4"/>
    <w:rsid w:val="00B87DC2"/>
    <w:rsid w:val="00B87E53"/>
    <w:rsid w:val="00B902D5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C42"/>
    <w:rsid w:val="00BA2DA8"/>
    <w:rsid w:val="00BA36FB"/>
    <w:rsid w:val="00BA373F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0F5B"/>
    <w:rsid w:val="00BB1348"/>
    <w:rsid w:val="00BB1391"/>
    <w:rsid w:val="00BB176B"/>
    <w:rsid w:val="00BB4AA4"/>
    <w:rsid w:val="00BB5F0F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292D"/>
    <w:rsid w:val="00BD30AF"/>
    <w:rsid w:val="00BD3FA7"/>
    <w:rsid w:val="00BD49AB"/>
    <w:rsid w:val="00BD4AC9"/>
    <w:rsid w:val="00BD56D3"/>
    <w:rsid w:val="00BD6679"/>
    <w:rsid w:val="00BD6D26"/>
    <w:rsid w:val="00BD6D8F"/>
    <w:rsid w:val="00BD77D1"/>
    <w:rsid w:val="00BE01C5"/>
    <w:rsid w:val="00BE0935"/>
    <w:rsid w:val="00BE09EE"/>
    <w:rsid w:val="00BE0E18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F0EA4"/>
    <w:rsid w:val="00BF18D1"/>
    <w:rsid w:val="00BF1C14"/>
    <w:rsid w:val="00BF1FA0"/>
    <w:rsid w:val="00BF2C45"/>
    <w:rsid w:val="00BF318A"/>
    <w:rsid w:val="00BF34B3"/>
    <w:rsid w:val="00BF3906"/>
    <w:rsid w:val="00BF4D5D"/>
    <w:rsid w:val="00BF4FAA"/>
    <w:rsid w:val="00BF4FE6"/>
    <w:rsid w:val="00BF5253"/>
    <w:rsid w:val="00BF5C0B"/>
    <w:rsid w:val="00BF6F17"/>
    <w:rsid w:val="00BF7047"/>
    <w:rsid w:val="00BF7210"/>
    <w:rsid w:val="00BF7610"/>
    <w:rsid w:val="00C006CC"/>
    <w:rsid w:val="00C0199F"/>
    <w:rsid w:val="00C01C7E"/>
    <w:rsid w:val="00C02BAE"/>
    <w:rsid w:val="00C03479"/>
    <w:rsid w:val="00C04291"/>
    <w:rsid w:val="00C05E0E"/>
    <w:rsid w:val="00C05E58"/>
    <w:rsid w:val="00C06791"/>
    <w:rsid w:val="00C07564"/>
    <w:rsid w:val="00C07AD5"/>
    <w:rsid w:val="00C11030"/>
    <w:rsid w:val="00C129FF"/>
    <w:rsid w:val="00C1335E"/>
    <w:rsid w:val="00C13377"/>
    <w:rsid w:val="00C13621"/>
    <w:rsid w:val="00C1392F"/>
    <w:rsid w:val="00C13DB9"/>
    <w:rsid w:val="00C141DF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1449"/>
    <w:rsid w:val="00C2194B"/>
    <w:rsid w:val="00C21C68"/>
    <w:rsid w:val="00C22083"/>
    <w:rsid w:val="00C23655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E9D"/>
    <w:rsid w:val="00C30EC5"/>
    <w:rsid w:val="00C33D3E"/>
    <w:rsid w:val="00C34EE3"/>
    <w:rsid w:val="00C36207"/>
    <w:rsid w:val="00C36DB2"/>
    <w:rsid w:val="00C40C19"/>
    <w:rsid w:val="00C419D7"/>
    <w:rsid w:val="00C42C07"/>
    <w:rsid w:val="00C44440"/>
    <w:rsid w:val="00C445E6"/>
    <w:rsid w:val="00C45117"/>
    <w:rsid w:val="00C45AEF"/>
    <w:rsid w:val="00C46056"/>
    <w:rsid w:val="00C4614B"/>
    <w:rsid w:val="00C462BB"/>
    <w:rsid w:val="00C46823"/>
    <w:rsid w:val="00C46D14"/>
    <w:rsid w:val="00C47386"/>
    <w:rsid w:val="00C50C1C"/>
    <w:rsid w:val="00C510A0"/>
    <w:rsid w:val="00C53860"/>
    <w:rsid w:val="00C53DBD"/>
    <w:rsid w:val="00C53F50"/>
    <w:rsid w:val="00C5522A"/>
    <w:rsid w:val="00C563F1"/>
    <w:rsid w:val="00C573B9"/>
    <w:rsid w:val="00C60081"/>
    <w:rsid w:val="00C60434"/>
    <w:rsid w:val="00C60DF5"/>
    <w:rsid w:val="00C615E7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7585"/>
    <w:rsid w:val="00C67C9B"/>
    <w:rsid w:val="00C704E7"/>
    <w:rsid w:val="00C70B4B"/>
    <w:rsid w:val="00C74E28"/>
    <w:rsid w:val="00C75D80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8BD"/>
    <w:rsid w:val="00C96A75"/>
    <w:rsid w:val="00C9732C"/>
    <w:rsid w:val="00C977FF"/>
    <w:rsid w:val="00C97C1B"/>
    <w:rsid w:val="00CA014A"/>
    <w:rsid w:val="00CA24F3"/>
    <w:rsid w:val="00CA27B8"/>
    <w:rsid w:val="00CA2DF5"/>
    <w:rsid w:val="00CA2E11"/>
    <w:rsid w:val="00CA2EC0"/>
    <w:rsid w:val="00CA737C"/>
    <w:rsid w:val="00CA7845"/>
    <w:rsid w:val="00CA7EDE"/>
    <w:rsid w:val="00CB1830"/>
    <w:rsid w:val="00CB1CD0"/>
    <w:rsid w:val="00CB221B"/>
    <w:rsid w:val="00CB3DD7"/>
    <w:rsid w:val="00CB40FF"/>
    <w:rsid w:val="00CB4368"/>
    <w:rsid w:val="00CB45B3"/>
    <w:rsid w:val="00CB5644"/>
    <w:rsid w:val="00CB5670"/>
    <w:rsid w:val="00CB5906"/>
    <w:rsid w:val="00CB6D67"/>
    <w:rsid w:val="00CB7787"/>
    <w:rsid w:val="00CC03B5"/>
    <w:rsid w:val="00CC1EB9"/>
    <w:rsid w:val="00CC577E"/>
    <w:rsid w:val="00CC5CB7"/>
    <w:rsid w:val="00CC66D7"/>
    <w:rsid w:val="00CC6EB3"/>
    <w:rsid w:val="00CC7662"/>
    <w:rsid w:val="00CD0348"/>
    <w:rsid w:val="00CD048D"/>
    <w:rsid w:val="00CD1D59"/>
    <w:rsid w:val="00CD2CCD"/>
    <w:rsid w:val="00CD3299"/>
    <w:rsid w:val="00CD3575"/>
    <w:rsid w:val="00CD36B3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3EE"/>
    <w:rsid w:val="00CD7F14"/>
    <w:rsid w:val="00CE100D"/>
    <w:rsid w:val="00CE157F"/>
    <w:rsid w:val="00CE1B70"/>
    <w:rsid w:val="00CE1C57"/>
    <w:rsid w:val="00CE21DE"/>
    <w:rsid w:val="00CE2506"/>
    <w:rsid w:val="00CE259F"/>
    <w:rsid w:val="00CE2F4F"/>
    <w:rsid w:val="00CE5675"/>
    <w:rsid w:val="00CE5E6D"/>
    <w:rsid w:val="00CE6C93"/>
    <w:rsid w:val="00CE6CCF"/>
    <w:rsid w:val="00CF0C11"/>
    <w:rsid w:val="00CF1F25"/>
    <w:rsid w:val="00CF2A70"/>
    <w:rsid w:val="00CF3070"/>
    <w:rsid w:val="00CF3C48"/>
    <w:rsid w:val="00CF4004"/>
    <w:rsid w:val="00CF49FB"/>
    <w:rsid w:val="00CF4D02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4265"/>
    <w:rsid w:val="00D04CA1"/>
    <w:rsid w:val="00D0583E"/>
    <w:rsid w:val="00D05CE2"/>
    <w:rsid w:val="00D05D11"/>
    <w:rsid w:val="00D106F5"/>
    <w:rsid w:val="00D11CBD"/>
    <w:rsid w:val="00D11D5A"/>
    <w:rsid w:val="00D12AD2"/>
    <w:rsid w:val="00D12D5C"/>
    <w:rsid w:val="00D143A7"/>
    <w:rsid w:val="00D1464A"/>
    <w:rsid w:val="00D149CF"/>
    <w:rsid w:val="00D14BA0"/>
    <w:rsid w:val="00D14DEA"/>
    <w:rsid w:val="00D15373"/>
    <w:rsid w:val="00D1601A"/>
    <w:rsid w:val="00D1695B"/>
    <w:rsid w:val="00D16A75"/>
    <w:rsid w:val="00D20C43"/>
    <w:rsid w:val="00D215EA"/>
    <w:rsid w:val="00D217BD"/>
    <w:rsid w:val="00D22190"/>
    <w:rsid w:val="00D226B0"/>
    <w:rsid w:val="00D22A96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52F"/>
    <w:rsid w:val="00D26A0F"/>
    <w:rsid w:val="00D26DB3"/>
    <w:rsid w:val="00D275AD"/>
    <w:rsid w:val="00D277C7"/>
    <w:rsid w:val="00D304C2"/>
    <w:rsid w:val="00D3228A"/>
    <w:rsid w:val="00D32C29"/>
    <w:rsid w:val="00D32F48"/>
    <w:rsid w:val="00D339F8"/>
    <w:rsid w:val="00D33B22"/>
    <w:rsid w:val="00D33BA6"/>
    <w:rsid w:val="00D34145"/>
    <w:rsid w:val="00D350F9"/>
    <w:rsid w:val="00D36537"/>
    <w:rsid w:val="00D379D2"/>
    <w:rsid w:val="00D4049F"/>
    <w:rsid w:val="00D409AE"/>
    <w:rsid w:val="00D44224"/>
    <w:rsid w:val="00D444E2"/>
    <w:rsid w:val="00D450D7"/>
    <w:rsid w:val="00D45642"/>
    <w:rsid w:val="00D467C6"/>
    <w:rsid w:val="00D474F9"/>
    <w:rsid w:val="00D500F0"/>
    <w:rsid w:val="00D522F4"/>
    <w:rsid w:val="00D529DC"/>
    <w:rsid w:val="00D53A3C"/>
    <w:rsid w:val="00D54B96"/>
    <w:rsid w:val="00D54E55"/>
    <w:rsid w:val="00D56851"/>
    <w:rsid w:val="00D5686A"/>
    <w:rsid w:val="00D568DB"/>
    <w:rsid w:val="00D574B7"/>
    <w:rsid w:val="00D6023B"/>
    <w:rsid w:val="00D6139C"/>
    <w:rsid w:val="00D63050"/>
    <w:rsid w:val="00D6327D"/>
    <w:rsid w:val="00D64685"/>
    <w:rsid w:val="00D649A0"/>
    <w:rsid w:val="00D65CAD"/>
    <w:rsid w:val="00D66F75"/>
    <w:rsid w:val="00D66FCF"/>
    <w:rsid w:val="00D67214"/>
    <w:rsid w:val="00D673F4"/>
    <w:rsid w:val="00D67708"/>
    <w:rsid w:val="00D67CE4"/>
    <w:rsid w:val="00D67F76"/>
    <w:rsid w:val="00D7004E"/>
    <w:rsid w:val="00D7131D"/>
    <w:rsid w:val="00D7158F"/>
    <w:rsid w:val="00D71C24"/>
    <w:rsid w:val="00D727DA"/>
    <w:rsid w:val="00D72C5E"/>
    <w:rsid w:val="00D72CE2"/>
    <w:rsid w:val="00D72FD9"/>
    <w:rsid w:val="00D730A9"/>
    <w:rsid w:val="00D73827"/>
    <w:rsid w:val="00D7402B"/>
    <w:rsid w:val="00D748B9"/>
    <w:rsid w:val="00D753E4"/>
    <w:rsid w:val="00D770BE"/>
    <w:rsid w:val="00D777A7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FF4"/>
    <w:rsid w:val="00D8599A"/>
    <w:rsid w:val="00D86082"/>
    <w:rsid w:val="00D863A7"/>
    <w:rsid w:val="00D872A1"/>
    <w:rsid w:val="00D8786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BA6"/>
    <w:rsid w:val="00DA1725"/>
    <w:rsid w:val="00DA2358"/>
    <w:rsid w:val="00DA2B5C"/>
    <w:rsid w:val="00DA38DD"/>
    <w:rsid w:val="00DA3E93"/>
    <w:rsid w:val="00DA4218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543A"/>
    <w:rsid w:val="00DB6310"/>
    <w:rsid w:val="00DB672A"/>
    <w:rsid w:val="00DC125F"/>
    <w:rsid w:val="00DC12C2"/>
    <w:rsid w:val="00DC19A5"/>
    <w:rsid w:val="00DC1B06"/>
    <w:rsid w:val="00DC289F"/>
    <w:rsid w:val="00DC38EB"/>
    <w:rsid w:val="00DC57F0"/>
    <w:rsid w:val="00DC58F6"/>
    <w:rsid w:val="00DC5A26"/>
    <w:rsid w:val="00DC79C8"/>
    <w:rsid w:val="00DD0E46"/>
    <w:rsid w:val="00DD18B6"/>
    <w:rsid w:val="00DD1971"/>
    <w:rsid w:val="00DD27C4"/>
    <w:rsid w:val="00DD2901"/>
    <w:rsid w:val="00DD3485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20CE"/>
    <w:rsid w:val="00DE25BB"/>
    <w:rsid w:val="00DE2ADE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D2C"/>
    <w:rsid w:val="00DF0E63"/>
    <w:rsid w:val="00DF1457"/>
    <w:rsid w:val="00DF1C3D"/>
    <w:rsid w:val="00DF1CAD"/>
    <w:rsid w:val="00DF2178"/>
    <w:rsid w:val="00DF47A4"/>
    <w:rsid w:val="00DF5B0C"/>
    <w:rsid w:val="00DF5C33"/>
    <w:rsid w:val="00DF5C9B"/>
    <w:rsid w:val="00DF66C1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7CC5"/>
    <w:rsid w:val="00E10A71"/>
    <w:rsid w:val="00E10CD3"/>
    <w:rsid w:val="00E10E5E"/>
    <w:rsid w:val="00E1114A"/>
    <w:rsid w:val="00E113E5"/>
    <w:rsid w:val="00E11453"/>
    <w:rsid w:val="00E11A50"/>
    <w:rsid w:val="00E122A2"/>
    <w:rsid w:val="00E1355A"/>
    <w:rsid w:val="00E13C01"/>
    <w:rsid w:val="00E14F42"/>
    <w:rsid w:val="00E157C1"/>
    <w:rsid w:val="00E157F9"/>
    <w:rsid w:val="00E169FA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6EBB"/>
    <w:rsid w:val="00E27797"/>
    <w:rsid w:val="00E32241"/>
    <w:rsid w:val="00E32A41"/>
    <w:rsid w:val="00E331EA"/>
    <w:rsid w:val="00E34D57"/>
    <w:rsid w:val="00E356DD"/>
    <w:rsid w:val="00E35924"/>
    <w:rsid w:val="00E35D95"/>
    <w:rsid w:val="00E362EE"/>
    <w:rsid w:val="00E37D5B"/>
    <w:rsid w:val="00E41B23"/>
    <w:rsid w:val="00E42262"/>
    <w:rsid w:val="00E42B54"/>
    <w:rsid w:val="00E42B7F"/>
    <w:rsid w:val="00E436BB"/>
    <w:rsid w:val="00E436FB"/>
    <w:rsid w:val="00E4388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689"/>
    <w:rsid w:val="00E54A5D"/>
    <w:rsid w:val="00E56AD8"/>
    <w:rsid w:val="00E57355"/>
    <w:rsid w:val="00E575FE"/>
    <w:rsid w:val="00E57E39"/>
    <w:rsid w:val="00E60458"/>
    <w:rsid w:val="00E622F3"/>
    <w:rsid w:val="00E62B52"/>
    <w:rsid w:val="00E63909"/>
    <w:rsid w:val="00E6497D"/>
    <w:rsid w:val="00E64A14"/>
    <w:rsid w:val="00E66A61"/>
    <w:rsid w:val="00E6702F"/>
    <w:rsid w:val="00E672CC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7D1"/>
    <w:rsid w:val="00E76DF6"/>
    <w:rsid w:val="00E8003B"/>
    <w:rsid w:val="00E80A0D"/>
    <w:rsid w:val="00E827E4"/>
    <w:rsid w:val="00E8344F"/>
    <w:rsid w:val="00E83D2A"/>
    <w:rsid w:val="00E84A1B"/>
    <w:rsid w:val="00E851A2"/>
    <w:rsid w:val="00E86227"/>
    <w:rsid w:val="00E86A20"/>
    <w:rsid w:val="00E86CBB"/>
    <w:rsid w:val="00E901DE"/>
    <w:rsid w:val="00E90CA8"/>
    <w:rsid w:val="00E91167"/>
    <w:rsid w:val="00E92A0C"/>
    <w:rsid w:val="00E92A76"/>
    <w:rsid w:val="00E92B79"/>
    <w:rsid w:val="00E92C8B"/>
    <w:rsid w:val="00E94220"/>
    <w:rsid w:val="00E942EB"/>
    <w:rsid w:val="00E947E4"/>
    <w:rsid w:val="00E94805"/>
    <w:rsid w:val="00E94AC8"/>
    <w:rsid w:val="00E94DD1"/>
    <w:rsid w:val="00E95CE9"/>
    <w:rsid w:val="00E97769"/>
    <w:rsid w:val="00EA01D7"/>
    <w:rsid w:val="00EA1001"/>
    <w:rsid w:val="00EA1640"/>
    <w:rsid w:val="00EA1683"/>
    <w:rsid w:val="00EA1793"/>
    <w:rsid w:val="00EA1DCE"/>
    <w:rsid w:val="00EA2289"/>
    <w:rsid w:val="00EA2404"/>
    <w:rsid w:val="00EA30F2"/>
    <w:rsid w:val="00EA39C2"/>
    <w:rsid w:val="00EA3BC7"/>
    <w:rsid w:val="00EA3D56"/>
    <w:rsid w:val="00EA7E6B"/>
    <w:rsid w:val="00EB053D"/>
    <w:rsid w:val="00EB0F0B"/>
    <w:rsid w:val="00EB0FC9"/>
    <w:rsid w:val="00EB17F7"/>
    <w:rsid w:val="00EB1CC6"/>
    <w:rsid w:val="00EB1EB1"/>
    <w:rsid w:val="00EB1FFE"/>
    <w:rsid w:val="00EB23F9"/>
    <w:rsid w:val="00EB255A"/>
    <w:rsid w:val="00EB287A"/>
    <w:rsid w:val="00EB2C09"/>
    <w:rsid w:val="00EB41E4"/>
    <w:rsid w:val="00EB5954"/>
    <w:rsid w:val="00EB5A17"/>
    <w:rsid w:val="00EB5C20"/>
    <w:rsid w:val="00EB6A99"/>
    <w:rsid w:val="00EB71DB"/>
    <w:rsid w:val="00EC0484"/>
    <w:rsid w:val="00EC097E"/>
    <w:rsid w:val="00EC4D8E"/>
    <w:rsid w:val="00EC4FF5"/>
    <w:rsid w:val="00EC52EC"/>
    <w:rsid w:val="00EC5446"/>
    <w:rsid w:val="00EC5F65"/>
    <w:rsid w:val="00EC6440"/>
    <w:rsid w:val="00EC6E35"/>
    <w:rsid w:val="00EC7993"/>
    <w:rsid w:val="00ED20E8"/>
    <w:rsid w:val="00ED23A2"/>
    <w:rsid w:val="00ED2D2F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74F5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F098F"/>
    <w:rsid w:val="00EF0C42"/>
    <w:rsid w:val="00EF1929"/>
    <w:rsid w:val="00EF32A8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F00165"/>
    <w:rsid w:val="00F00665"/>
    <w:rsid w:val="00F00900"/>
    <w:rsid w:val="00F01287"/>
    <w:rsid w:val="00F0159E"/>
    <w:rsid w:val="00F01AE9"/>
    <w:rsid w:val="00F01DF6"/>
    <w:rsid w:val="00F032CA"/>
    <w:rsid w:val="00F04B77"/>
    <w:rsid w:val="00F06038"/>
    <w:rsid w:val="00F07B85"/>
    <w:rsid w:val="00F105E2"/>
    <w:rsid w:val="00F1094E"/>
    <w:rsid w:val="00F11D98"/>
    <w:rsid w:val="00F1280C"/>
    <w:rsid w:val="00F12A81"/>
    <w:rsid w:val="00F12E28"/>
    <w:rsid w:val="00F131D9"/>
    <w:rsid w:val="00F13449"/>
    <w:rsid w:val="00F15363"/>
    <w:rsid w:val="00F16A97"/>
    <w:rsid w:val="00F17E78"/>
    <w:rsid w:val="00F200EF"/>
    <w:rsid w:val="00F21FE0"/>
    <w:rsid w:val="00F23AB2"/>
    <w:rsid w:val="00F253FF"/>
    <w:rsid w:val="00F259C2"/>
    <w:rsid w:val="00F25ACB"/>
    <w:rsid w:val="00F30011"/>
    <w:rsid w:val="00F31114"/>
    <w:rsid w:val="00F328FB"/>
    <w:rsid w:val="00F34B11"/>
    <w:rsid w:val="00F37318"/>
    <w:rsid w:val="00F40188"/>
    <w:rsid w:val="00F403D2"/>
    <w:rsid w:val="00F41836"/>
    <w:rsid w:val="00F42634"/>
    <w:rsid w:val="00F42B9B"/>
    <w:rsid w:val="00F43035"/>
    <w:rsid w:val="00F43E7B"/>
    <w:rsid w:val="00F44566"/>
    <w:rsid w:val="00F44FFA"/>
    <w:rsid w:val="00F45334"/>
    <w:rsid w:val="00F4554F"/>
    <w:rsid w:val="00F45B20"/>
    <w:rsid w:val="00F46BE4"/>
    <w:rsid w:val="00F473BA"/>
    <w:rsid w:val="00F4744D"/>
    <w:rsid w:val="00F47880"/>
    <w:rsid w:val="00F50332"/>
    <w:rsid w:val="00F50858"/>
    <w:rsid w:val="00F50BCD"/>
    <w:rsid w:val="00F5187B"/>
    <w:rsid w:val="00F51CF4"/>
    <w:rsid w:val="00F52529"/>
    <w:rsid w:val="00F526DF"/>
    <w:rsid w:val="00F53385"/>
    <w:rsid w:val="00F53C20"/>
    <w:rsid w:val="00F53CEF"/>
    <w:rsid w:val="00F5421F"/>
    <w:rsid w:val="00F564A4"/>
    <w:rsid w:val="00F60355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4553"/>
    <w:rsid w:val="00F84C0F"/>
    <w:rsid w:val="00F85619"/>
    <w:rsid w:val="00F858CB"/>
    <w:rsid w:val="00F86A69"/>
    <w:rsid w:val="00F86F8D"/>
    <w:rsid w:val="00F87649"/>
    <w:rsid w:val="00F9008E"/>
    <w:rsid w:val="00F90314"/>
    <w:rsid w:val="00F90663"/>
    <w:rsid w:val="00F907EF"/>
    <w:rsid w:val="00F91009"/>
    <w:rsid w:val="00F91605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A05E5"/>
    <w:rsid w:val="00FA084D"/>
    <w:rsid w:val="00FA1203"/>
    <w:rsid w:val="00FA3234"/>
    <w:rsid w:val="00FA4707"/>
    <w:rsid w:val="00FA59EC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2023"/>
    <w:rsid w:val="00FD3332"/>
    <w:rsid w:val="00FD4D09"/>
    <w:rsid w:val="00FD579B"/>
    <w:rsid w:val="00FD638A"/>
    <w:rsid w:val="00FD666F"/>
    <w:rsid w:val="00FD7100"/>
    <w:rsid w:val="00FE02B1"/>
    <w:rsid w:val="00FE1B17"/>
    <w:rsid w:val="00FE1B6D"/>
    <w:rsid w:val="00FE273D"/>
    <w:rsid w:val="00FE2752"/>
    <w:rsid w:val="00FE2B94"/>
    <w:rsid w:val="00FE320A"/>
    <w:rsid w:val="00FE3CC6"/>
    <w:rsid w:val="00FE3CCC"/>
    <w:rsid w:val="00FE426E"/>
    <w:rsid w:val="00FE4712"/>
    <w:rsid w:val="00FE47F6"/>
    <w:rsid w:val="00FE6FB7"/>
    <w:rsid w:val="00FF1CDC"/>
    <w:rsid w:val="00FF207B"/>
    <w:rsid w:val="00FF2143"/>
    <w:rsid w:val="00FF24E4"/>
    <w:rsid w:val="00FF269E"/>
    <w:rsid w:val="00FF34E5"/>
    <w:rsid w:val="00FF3656"/>
    <w:rsid w:val="00FF41EE"/>
    <w:rsid w:val="00FF5BD3"/>
    <w:rsid w:val="00FF65A4"/>
    <w:rsid w:val="00FF6A5A"/>
    <w:rsid w:val="00FF7674"/>
    <w:rsid w:val="00FF7CD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2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43F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0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2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43F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0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-sem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татьяна</cp:lastModifiedBy>
  <cp:revision>3</cp:revision>
  <cp:lastPrinted>2018-04-28T06:19:00Z</cp:lastPrinted>
  <dcterms:created xsi:type="dcterms:W3CDTF">2020-05-01T04:31:00Z</dcterms:created>
  <dcterms:modified xsi:type="dcterms:W3CDTF">2020-05-30T05:01:00Z</dcterms:modified>
</cp:coreProperties>
</file>