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C1" w:rsidRPr="001B012A" w:rsidRDefault="001B012A">
      <w:pPr>
        <w:spacing w:after="0" w:line="408" w:lineRule="auto"/>
        <w:ind w:left="120"/>
        <w:jc w:val="center"/>
        <w:rPr>
          <w:lang w:val="ru-RU"/>
        </w:rPr>
      </w:pPr>
      <w:bookmarkStart w:id="0" w:name="block-26842069"/>
      <w:r w:rsidRPr="001B01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4BC1" w:rsidRPr="001B012A" w:rsidRDefault="001B012A">
      <w:pPr>
        <w:spacing w:after="0" w:line="408" w:lineRule="auto"/>
        <w:ind w:left="120"/>
        <w:jc w:val="center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образованием </w:t>
      </w:r>
      <w:proofErr w:type="spellStart"/>
      <w:r w:rsidRPr="001B012A">
        <w:rPr>
          <w:rFonts w:ascii="Times New Roman" w:hAnsi="Times New Roman"/>
          <w:b/>
          <w:color w:val="000000"/>
          <w:sz w:val="28"/>
          <w:lang w:val="ru-RU"/>
        </w:rPr>
        <w:t>Могочинского</w:t>
      </w:r>
      <w:proofErr w:type="spellEnd"/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4BC1" w:rsidRPr="001B012A" w:rsidRDefault="001B012A">
      <w:pPr>
        <w:spacing w:after="0" w:line="408" w:lineRule="auto"/>
        <w:ind w:left="120"/>
        <w:jc w:val="center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1B012A">
        <w:rPr>
          <w:rFonts w:ascii="Times New Roman" w:hAnsi="Times New Roman"/>
          <w:b/>
          <w:color w:val="000000"/>
          <w:sz w:val="28"/>
          <w:lang w:val="ru-RU"/>
        </w:rPr>
        <w:t>Куприна Татьяна Владимировна</w:t>
      </w:r>
      <w:bookmarkEnd w:id="2"/>
      <w:r w:rsidRPr="001B01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012A">
        <w:rPr>
          <w:rFonts w:ascii="Times New Roman" w:hAnsi="Times New Roman"/>
          <w:color w:val="000000"/>
          <w:sz w:val="28"/>
          <w:lang w:val="ru-RU"/>
        </w:rPr>
        <w:t>​</w:t>
      </w:r>
    </w:p>
    <w:p w:rsidR="00B64BC1" w:rsidRPr="001B012A" w:rsidRDefault="001B012A">
      <w:pPr>
        <w:spacing w:after="0" w:line="408" w:lineRule="auto"/>
        <w:ind w:left="120"/>
        <w:jc w:val="center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МОУ СОШ №82 </w:t>
      </w:r>
      <w:proofErr w:type="spellStart"/>
      <w:r w:rsidRPr="001B012A">
        <w:rPr>
          <w:rFonts w:ascii="Times New Roman" w:hAnsi="Times New Roman"/>
          <w:b/>
          <w:color w:val="000000"/>
          <w:sz w:val="28"/>
          <w:lang w:val="ru-RU"/>
        </w:rPr>
        <w:t>пос.Ксеньевка</w:t>
      </w:r>
      <w:proofErr w:type="spellEnd"/>
    </w:p>
    <w:p w:rsidR="00B64BC1" w:rsidRPr="001B012A" w:rsidRDefault="00B64BC1">
      <w:pPr>
        <w:spacing w:after="0"/>
        <w:ind w:left="120"/>
        <w:rPr>
          <w:lang w:val="ru-RU"/>
        </w:rPr>
      </w:pPr>
    </w:p>
    <w:p w:rsidR="00B64BC1" w:rsidRPr="001B012A" w:rsidRDefault="00B64BC1">
      <w:pPr>
        <w:spacing w:after="0"/>
        <w:ind w:left="120"/>
        <w:rPr>
          <w:lang w:val="ru-RU"/>
        </w:rPr>
      </w:pPr>
    </w:p>
    <w:p w:rsidR="00B64BC1" w:rsidRPr="001B012A" w:rsidRDefault="00B64BC1">
      <w:pPr>
        <w:spacing w:after="0"/>
        <w:ind w:left="120"/>
        <w:rPr>
          <w:lang w:val="ru-RU"/>
        </w:rPr>
      </w:pPr>
    </w:p>
    <w:p w:rsidR="00B64BC1" w:rsidRPr="001B012A" w:rsidRDefault="00B64BC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B012A" w:rsidTr="000D4161">
        <w:tc>
          <w:tcPr>
            <w:tcW w:w="3114" w:type="dxa"/>
          </w:tcPr>
          <w:p w:rsidR="00C53FFE" w:rsidRPr="0040209D" w:rsidRDefault="001B012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B01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B01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01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B01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1B01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01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B012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B01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B01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01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B01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01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B01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B01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1B012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B012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1B012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B01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4BC1" w:rsidRPr="001B012A" w:rsidRDefault="00B64BC1">
      <w:pPr>
        <w:spacing w:after="0"/>
        <w:ind w:left="120"/>
        <w:rPr>
          <w:lang w:val="ru-RU"/>
        </w:rPr>
      </w:pPr>
    </w:p>
    <w:p w:rsidR="00B64BC1" w:rsidRPr="001B012A" w:rsidRDefault="001B012A">
      <w:pPr>
        <w:spacing w:after="0"/>
        <w:ind w:left="120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‌</w:t>
      </w:r>
    </w:p>
    <w:p w:rsidR="00B64BC1" w:rsidRPr="001B012A" w:rsidRDefault="00B64BC1">
      <w:pPr>
        <w:spacing w:after="0"/>
        <w:ind w:left="120"/>
        <w:rPr>
          <w:lang w:val="ru-RU"/>
        </w:rPr>
      </w:pPr>
    </w:p>
    <w:p w:rsidR="00B64BC1" w:rsidRPr="001B012A" w:rsidRDefault="00B64BC1">
      <w:pPr>
        <w:spacing w:after="0"/>
        <w:ind w:left="120"/>
        <w:rPr>
          <w:lang w:val="ru-RU"/>
        </w:rPr>
      </w:pPr>
    </w:p>
    <w:p w:rsidR="00B64BC1" w:rsidRPr="001B012A" w:rsidRDefault="00B64BC1">
      <w:pPr>
        <w:spacing w:after="0"/>
        <w:ind w:left="120"/>
        <w:rPr>
          <w:lang w:val="ru-RU"/>
        </w:rPr>
      </w:pPr>
    </w:p>
    <w:p w:rsidR="00B64BC1" w:rsidRPr="001B012A" w:rsidRDefault="001B012A">
      <w:pPr>
        <w:spacing w:after="0" w:line="408" w:lineRule="auto"/>
        <w:ind w:left="120"/>
        <w:jc w:val="center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4BC1" w:rsidRPr="001B012A" w:rsidRDefault="001B012A">
      <w:pPr>
        <w:spacing w:after="0" w:line="408" w:lineRule="auto"/>
        <w:ind w:left="120"/>
        <w:jc w:val="center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3553888)</w:t>
      </w:r>
    </w:p>
    <w:p w:rsidR="00B64BC1" w:rsidRPr="001B012A" w:rsidRDefault="00B64BC1">
      <w:pPr>
        <w:spacing w:after="0"/>
        <w:ind w:left="120"/>
        <w:jc w:val="center"/>
        <w:rPr>
          <w:lang w:val="ru-RU"/>
        </w:rPr>
      </w:pPr>
    </w:p>
    <w:p w:rsidR="00B64BC1" w:rsidRPr="001B012A" w:rsidRDefault="001B012A">
      <w:pPr>
        <w:spacing w:after="0" w:line="408" w:lineRule="auto"/>
        <w:ind w:left="120"/>
        <w:jc w:val="center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1B012A">
        <w:rPr>
          <w:rFonts w:ascii="Times New Roman" w:hAnsi="Times New Roman"/>
          <w:color w:val="000000"/>
          <w:sz w:val="28"/>
          <w:lang w:val="ru-RU"/>
        </w:rPr>
        <w:t>«</w:t>
      </w:r>
      <w:r w:rsidRPr="001B012A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B64BC1" w:rsidRPr="001B012A" w:rsidRDefault="001B012A">
      <w:pPr>
        <w:spacing w:after="0" w:line="408" w:lineRule="auto"/>
        <w:ind w:left="120"/>
        <w:jc w:val="center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B012A">
        <w:rPr>
          <w:rFonts w:ascii="Calibri" w:hAnsi="Calibri"/>
          <w:color w:val="000000"/>
          <w:sz w:val="28"/>
          <w:lang w:val="ru-RU"/>
        </w:rPr>
        <w:t>–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64BC1" w:rsidRPr="001B012A" w:rsidRDefault="00B64BC1">
      <w:pPr>
        <w:spacing w:after="0"/>
        <w:ind w:left="120"/>
        <w:jc w:val="center"/>
        <w:rPr>
          <w:lang w:val="ru-RU"/>
        </w:rPr>
      </w:pPr>
    </w:p>
    <w:p w:rsidR="00B64BC1" w:rsidRPr="001B012A" w:rsidRDefault="00B64BC1">
      <w:pPr>
        <w:spacing w:after="0"/>
        <w:ind w:left="120"/>
        <w:jc w:val="center"/>
        <w:rPr>
          <w:lang w:val="ru-RU"/>
        </w:rPr>
      </w:pPr>
    </w:p>
    <w:p w:rsidR="00B64BC1" w:rsidRPr="001B012A" w:rsidRDefault="00B64BC1">
      <w:pPr>
        <w:spacing w:after="0"/>
        <w:ind w:left="120"/>
        <w:jc w:val="center"/>
        <w:rPr>
          <w:lang w:val="ru-RU"/>
        </w:rPr>
      </w:pPr>
    </w:p>
    <w:p w:rsidR="00B64BC1" w:rsidRPr="001B012A" w:rsidRDefault="00B64BC1" w:rsidP="001B012A">
      <w:pPr>
        <w:spacing w:after="0"/>
        <w:rPr>
          <w:lang w:val="ru-RU"/>
        </w:rPr>
      </w:pPr>
    </w:p>
    <w:p w:rsidR="00B64BC1" w:rsidRPr="001B012A" w:rsidRDefault="00B64BC1">
      <w:pPr>
        <w:spacing w:after="0"/>
        <w:ind w:left="120"/>
        <w:jc w:val="center"/>
        <w:rPr>
          <w:lang w:val="ru-RU"/>
        </w:rPr>
      </w:pPr>
    </w:p>
    <w:p w:rsidR="00B64BC1" w:rsidRPr="001B012A" w:rsidRDefault="00B64BC1">
      <w:pPr>
        <w:spacing w:after="0"/>
        <w:ind w:left="120"/>
        <w:jc w:val="center"/>
        <w:rPr>
          <w:lang w:val="ru-RU"/>
        </w:rPr>
      </w:pPr>
    </w:p>
    <w:p w:rsidR="00B64BC1" w:rsidRPr="001B012A" w:rsidRDefault="00B64BC1">
      <w:pPr>
        <w:spacing w:after="0"/>
        <w:ind w:left="120"/>
        <w:jc w:val="center"/>
        <w:rPr>
          <w:lang w:val="ru-RU"/>
        </w:rPr>
      </w:pPr>
    </w:p>
    <w:p w:rsidR="00B64BC1" w:rsidRPr="001B012A" w:rsidRDefault="00B64BC1">
      <w:pPr>
        <w:spacing w:after="0"/>
        <w:ind w:left="120"/>
        <w:jc w:val="center"/>
        <w:rPr>
          <w:lang w:val="ru-RU"/>
        </w:rPr>
      </w:pPr>
    </w:p>
    <w:p w:rsidR="00B64BC1" w:rsidRPr="001B012A" w:rsidRDefault="00B64BC1">
      <w:pPr>
        <w:spacing w:after="0"/>
        <w:ind w:left="120"/>
        <w:jc w:val="center"/>
        <w:rPr>
          <w:lang w:val="ru-RU"/>
        </w:rPr>
      </w:pPr>
    </w:p>
    <w:p w:rsidR="00B64BC1" w:rsidRPr="001B012A" w:rsidRDefault="00B64BC1">
      <w:pPr>
        <w:spacing w:after="0"/>
        <w:ind w:left="120"/>
        <w:jc w:val="center"/>
        <w:rPr>
          <w:lang w:val="ru-RU"/>
        </w:rPr>
      </w:pPr>
    </w:p>
    <w:p w:rsidR="00B64BC1" w:rsidRPr="001B012A" w:rsidRDefault="001B012A">
      <w:pPr>
        <w:spacing w:after="0"/>
        <w:ind w:left="120"/>
        <w:jc w:val="center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d4b353-067d-40b4-9e10-968a93e21e67"/>
      <w:proofErr w:type="spellStart"/>
      <w:r w:rsidRPr="001B012A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spellStart"/>
      <w:r w:rsidRPr="001B012A">
        <w:rPr>
          <w:rFonts w:ascii="Times New Roman" w:hAnsi="Times New Roman"/>
          <w:b/>
          <w:color w:val="000000"/>
          <w:sz w:val="28"/>
          <w:lang w:val="ru-RU"/>
        </w:rPr>
        <w:t>Ксеньевка</w:t>
      </w:r>
      <w:bookmarkEnd w:id="3"/>
      <w:proofErr w:type="spellEnd"/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17c6bbb-3fbd-4dc0-98b2-217b1bd29395"/>
      <w:r w:rsidRPr="001B012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B01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012A">
        <w:rPr>
          <w:rFonts w:ascii="Times New Roman" w:hAnsi="Times New Roman"/>
          <w:color w:val="000000"/>
          <w:sz w:val="28"/>
          <w:lang w:val="ru-RU"/>
        </w:rPr>
        <w:t>​</w:t>
      </w:r>
    </w:p>
    <w:p w:rsidR="00B64BC1" w:rsidRPr="001B012A" w:rsidRDefault="00B64BC1">
      <w:pPr>
        <w:spacing w:after="0"/>
        <w:ind w:left="120"/>
        <w:rPr>
          <w:lang w:val="ru-RU"/>
        </w:rPr>
      </w:pPr>
    </w:p>
    <w:p w:rsidR="00B64BC1" w:rsidRPr="001B012A" w:rsidRDefault="00B64BC1">
      <w:pPr>
        <w:rPr>
          <w:lang w:val="ru-RU"/>
        </w:rPr>
        <w:sectPr w:rsidR="00B64BC1" w:rsidRPr="001B012A">
          <w:pgSz w:w="11906" w:h="16383"/>
          <w:pgMar w:top="1134" w:right="850" w:bottom="1134" w:left="1701" w:header="720" w:footer="720" w:gutter="0"/>
          <w:cols w:space="720"/>
        </w:sectPr>
      </w:pP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bookmarkStart w:id="5" w:name="block-26842068"/>
      <w:bookmarkEnd w:id="0"/>
      <w:r w:rsidRPr="001B01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</w:t>
      </w:r>
      <w:r w:rsidRPr="001B012A">
        <w:rPr>
          <w:rFonts w:ascii="Times New Roman" w:hAnsi="Times New Roman"/>
          <w:color w:val="000000"/>
          <w:sz w:val="28"/>
          <w:lang w:val="ru-RU"/>
        </w:rPr>
        <w:t>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</w:t>
      </w:r>
      <w:r w:rsidRPr="001B012A">
        <w:rPr>
          <w:rFonts w:ascii="Times New Roman" w:hAnsi="Times New Roman"/>
          <w:color w:val="000000"/>
          <w:sz w:val="28"/>
          <w:lang w:val="ru-RU"/>
        </w:rPr>
        <w:t>ктеристики планируемых результатов духовно-нравственного развития, воспитания и социализации обучающихся, представленных в ф</w:t>
      </w:r>
      <w:r w:rsidRPr="001B012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ия Федерального государственного образовательного стандарта среднего общего образования к личностным,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</w:t>
      </w:r>
      <w:r w:rsidRPr="001B012A">
        <w:rPr>
          <w:rFonts w:ascii="Times New Roman" w:hAnsi="Times New Roman"/>
          <w:color w:val="000000"/>
          <w:sz w:val="28"/>
          <w:lang w:val="ru-RU"/>
        </w:rPr>
        <w:t>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геогр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ПРЕДМЕТА </w:t>
      </w:r>
      <w:r w:rsidRPr="001B012A">
        <w:rPr>
          <w:rFonts w:ascii="Times New Roman" w:hAnsi="Times New Roman"/>
          <w:b/>
          <w:color w:val="000000"/>
          <w:sz w:val="28"/>
          <w:lang w:val="ru-RU"/>
        </w:rPr>
        <w:t>«ГЕОГРАФИЯ»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B64BC1" w:rsidRDefault="001B012A">
      <w:pPr>
        <w:spacing w:after="0" w:line="264" w:lineRule="auto"/>
        <w:ind w:firstLine="600"/>
        <w:jc w:val="both"/>
      </w:pPr>
      <w:r w:rsidRPr="001B012A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</w:t>
      </w:r>
      <w:r w:rsidRPr="001B012A">
        <w:rPr>
          <w:rFonts w:ascii="Times New Roman" w:hAnsi="Times New Roman"/>
          <w:color w:val="000000"/>
          <w:sz w:val="28"/>
          <w:lang w:val="ru-RU"/>
        </w:rPr>
        <w:t>ях и формирование ценностного отношения к проблемам взаимодействия человека и общества;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4) развитие познавательных инт</w:t>
      </w:r>
      <w:r w:rsidRPr="001B012A">
        <w:rPr>
          <w:rFonts w:ascii="Times New Roman" w:hAnsi="Times New Roman"/>
          <w:color w:val="000000"/>
          <w:sz w:val="28"/>
          <w:lang w:val="ru-RU"/>
        </w:rPr>
        <w:t>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</w:t>
      </w:r>
      <w:r w:rsidRPr="001B012A">
        <w:rPr>
          <w:rFonts w:ascii="Times New Roman" w:hAnsi="Times New Roman"/>
          <w:color w:val="000000"/>
          <w:sz w:val="28"/>
          <w:lang w:val="ru-RU"/>
        </w:rPr>
        <w:t>енной на достижение целей устойчивого развития.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B64BC1" w:rsidRPr="001B012A" w:rsidRDefault="00B64BC1">
      <w:pPr>
        <w:rPr>
          <w:lang w:val="ru-RU"/>
        </w:rPr>
        <w:sectPr w:rsidR="00B64BC1" w:rsidRPr="001B012A">
          <w:pgSz w:w="11906" w:h="16383"/>
          <w:pgMar w:top="1134" w:right="850" w:bottom="1134" w:left="1701" w:header="720" w:footer="720" w:gutter="0"/>
          <w:cols w:space="720"/>
        </w:sectPr>
      </w:pP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bookmarkStart w:id="6" w:name="block-26842072"/>
      <w:bookmarkEnd w:id="5"/>
      <w:r w:rsidRPr="001B01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</w:t>
      </w:r>
      <w:r w:rsidRPr="001B012A">
        <w:rPr>
          <w:rFonts w:ascii="Times New Roman" w:hAnsi="Times New Roman"/>
          <w:b/>
          <w:color w:val="000000"/>
          <w:sz w:val="28"/>
          <w:lang w:val="ru-RU"/>
        </w:rPr>
        <w:t>ОГО ПРЕДМЕТА «ГЕОГРАФИЯ»</w:t>
      </w:r>
    </w:p>
    <w:p w:rsidR="00B64BC1" w:rsidRPr="001B012A" w:rsidRDefault="00B64BC1">
      <w:pPr>
        <w:spacing w:after="0" w:line="264" w:lineRule="auto"/>
        <w:ind w:left="120"/>
        <w:jc w:val="both"/>
        <w:rPr>
          <w:lang w:val="ru-RU"/>
        </w:rPr>
      </w:pPr>
    </w:p>
    <w:p w:rsidR="00B64BC1" w:rsidRPr="001B012A" w:rsidRDefault="001B012A">
      <w:pPr>
        <w:spacing w:after="0" w:line="264" w:lineRule="auto"/>
        <w:ind w:left="12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4BC1" w:rsidRPr="001B012A" w:rsidRDefault="00B64BC1">
      <w:pPr>
        <w:spacing w:after="0" w:line="264" w:lineRule="auto"/>
        <w:ind w:left="120"/>
        <w:jc w:val="both"/>
        <w:rPr>
          <w:lang w:val="ru-RU"/>
        </w:rPr>
      </w:pPr>
    </w:p>
    <w:p w:rsidR="00B64BC1" w:rsidRDefault="001B012A">
      <w:pPr>
        <w:spacing w:after="0" w:line="264" w:lineRule="auto"/>
        <w:ind w:firstLine="600"/>
        <w:jc w:val="both"/>
      </w:pPr>
      <w:r w:rsidRPr="001B012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</w:t>
      </w:r>
      <w:r w:rsidRPr="001B012A">
        <w:rPr>
          <w:rFonts w:ascii="Times New Roman" w:hAnsi="Times New Roman"/>
          <w:color w:val="000000"/>
          <w:sz w:val="28"/>
          <w:lang w:val="ru-RU"/>
        </w:rPr>
        <w:t>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</w:t>
      </w:r>
      <w:r w:rsidRPr="001B012A">
        <w:rPr>
          <w:rFonts w:ascii="Times New Roman" w:hAnsi="Times New Roman"/>
          <w:color w:val="000000"/>
          <w:sz w:val="28"/>
          <w:lang w:val="ru-RU"/>
        </w:rPr>
        <w:t>артина мира, географическое мышление, язык географии</w:t>
      </w:r>
      <w:r w:rsidRPr="001B012A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1B012A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Географическая среда как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</w:t>
      </w:r>
      <w:r w:rsidRPr="001B012A">
        <w:rPr>
          <w:rFonts w:ascii="Times New Roman" w:hAnsi="Times New Roman"/>
          <w:color w:val="000000"/>
          <w:sz w:val="28"/>
          <w:lang w:val="ru-RU"/>
        </w:rPr>
        <w:t>птация человека к различным природным условиям территорий, её изменение во времени. Географическая и окружающая среда.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1B012A"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1B012A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1B012A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1B012A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</w:t>
      </w:r>
      <w:r w:rsidRPr="001B012A">
        <w:rPr>
          <w:rFonts w:ascii="Times New Roman" w:hAnsi="Times New Roman"/>
          <w:color w:val="000000"/>
          <w:sz w:val="28"/>
          <w:lang w:val="ru-RU"/>
        </w:rPr>
        <w:t>о наследия.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результатов наблюдения/исследования.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>
        <w:rPr>
          <w:rFonts w:ascii="Times New Roman" w:hAnsi="Times New Roman"/>
          <w:color w:val="000000"/>
          <w:sz w:val="28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Истощение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012A">
        <w:rPr>
          <w:rFonts w:ascii="Times New Roman" w:hAnsi="Times New Roman"/>
          <w:color w:val="000000"/>
          <w:sz w:val="28"/>
          <w:lang w:val="ru-RU"/>
        </w:rPr>
        <w:t>Обеспеченность стран стратегическими ресурсами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: нефтью, газом, </w:t>
      </w: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1. Оценка природно-ресурсного </w:t>
      </w:r>
      <w:r w:rsidRPr="001B012A">
        <w:rPr>
          <w:rFonts w:ascii="Times New Roman" w:hAnsi="Times New Roman"/>
          <w:color w:val="000000"/>
          <w:sz w:val="28"/>
          <w:lang w:val="ru-RU"/>
        </w:rPr>
        <w:t>капитала одной из стран (по выбору) по источникам географической информации.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геополитика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1B012A">
        <w:rPr>
          <w:rFonts w:ascii="Times New Roman" w:hAnsi="Times New Roman"/>
          <w:color w:val="000000"/>
          <w:sz w:val="28"/>
          <w:lang w:val="ru-RU"/>
        </w:rPr>
        <w:t>Политическ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Тема 2. Классифик</w:t>
      </w:r>
      <w:r w:rsidRPr="001B012A">
        <w:rPr>
          <w:rFonts w:ascii="Times New Roman" w:hAnsi="Times New Roman"/>
          <w:b/>
          <w:color w:val="000000"/>
          <w:sz w:val="28"/>
          <w:lang w:val="ru-RU"/>
        </w:rPr>
        <w:t>ации и типология стран мира.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Численность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воспроизводство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населения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B012A">
        <w:rPr>
          <w:rFonts w:ascii="Times New Roman" w:hAnsi="Times New Roman"/>
          <w:color w:val="000000"/>
          <w:sz w:val="28"/>
          <w:lang w:val="ru-RU"/>
        </w:rPr>
        <w:t>Численность населения мира и динамика её изменения</w:t>
      </w:r>
      <w:r w:rsidRPr="001B012A">
        <w:rPr>
          <w:rFonts w:ascii="Times New Roman" w:hAnsi="Times New Roman"/>
          <w:color w:val="000000"/>
          <w:sz w:val="28"/>
          <w:lang w:val="ru-RU"/>
        </w:rPr>
        <w:t>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направления в странах различных типов вос</w:t>
      </w:r>
      <w:r w:rsidRPr="001B012A">
        <w:rPr>
          <w:rFonts w:ascii="Times New Roman" w:hAnsi="Times New Roman"/>
          <w:color w:val="000000"/>
          <w:sz w:val="28"/>
          <w:lang w:val="ru-RU"/>
        </w:rPr>
        <w:t>производства населения. Теория демографического перехода.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2. Объяснение </w:t>
      </w:r>
      <w:r w:rsidRPr="001B012A">
        <w:rPr>
          <w:rFonts w:ascii="Times New Roman" w:hAnsi="Times New Roman"/>
          <w:color w:val="000000"/>
          <w:sz w:val="28"/>
          <w:lang w:val="ru-RU"/>
        </w:rPr>
        <w:t>особенности демографической политики в странах с различным типом воспроизводства населения.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1B012A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социально-экономическо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го развития. Этнический состав населения. Крупные народы, языковые семьи и группы, особенности их размещения. </w:t>
      </w: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Религиозный состав населения. Мировые и национальные религии, главные районы распространения. Население мира и глобализация. География культуры в 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системе географических наук. Современные цивилизации, географические рубежи цивилизации Запада и цивилизации Востока.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</w:t>
      </w:r>
      <w:r w:rsidRPr="001B012A">
        <w:rPr>
          <w:rFonts w:ascii="Times New Roman" w:hAnsi="Times New Roman"/>
          <w:color w:val="000000"/>
          <w:sz w:val="28"/>
          <w:lang w:val="ru-RU"/>
        </w:rPr>
        <w:t>овозрастных пирамид.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</w:t>
      </w:r>
      <w:r w:rsidRPr="001B012A">
        <w:rPr>
          <w:rFonts w:ascii="Times New Roman" w:hAnsi="Times New Roman"/>
          <w:color w:val="000000"/>
          <w:sz w:val="28"/>
          <w:lang w:val="ru-RU"/>
        </w:rPr>
        <w:t>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социально-экономических типов. Го</w:t>
      </w:r>
      <w:r w:rsidRPr="001B012A">
        <w:rPr>
          <w:rFonts w:ascii="Times New Roman" w:hAnsi="Times New Roman"/>
          <w:color w:val="000000"/>
          <w:sz w:val="28"/>
          <w:lang w:val="ru-RU"/>
        </w:rPr>
        <w:t>родские агломерации и мегалополисы мира.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Качество жизни на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качества жизни населения различных </w:t>
      </w:r>
      <w:r w:rsidRPr="001B012A">
        <w:rPr>
          <w:rFonts w:ascii="Times New Roman" w:hAnsi="Times New Roman"/>
          <w:color w:val="000000"/>
          <w:sz w:val="28"/>
          <w:lang w:val="ru-RU"/>
        </w:rPr>
        <w:t>стран и регионов мира.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Тема 1. Состав и структура мир</w:t>
      </w: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ового хозяйства. Международное географическое разделение труда. </w:t>
      </w:r>
      <w:r w:rsidRPr="001B012A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формировании. Аграрные, </w:t>
      </w: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и постиндустриальные страны. Роль и место России в международном географическом разделении труда.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</w:t>
      </w:r>
      <w:r w:rsidRPr="001B012A">
        <w:rPr>
          <w:rFonts w:ascii="Times New Roman" w:hAnsi="Times New Roman"/>
          <w:b/>
          <w:color w:val="000000"/>
          <w:sz w:val="28"/>
          <w:lang w:val="ru-RU"/>
        </w:rPr>
        <w:t>обализация мировой экономики.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социально-экономических типов. Транснационал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ьные корпорации (ТНК) и их роль в глобализации мировой экономики.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1B012A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012A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1B012A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1B012A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М</w:t>
      </w:r>
      <w:r w:rsidRPr="001B012A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1B012A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</w:t>
      </w:r>
      <w:proofErr w:type="spellStart"/>
      <w:r>
        <w:rPr>
          <w:rFonts w:ascii="Times New Roman" w:hAnsi="Times New Roman"/>
          <w:color w:val="000000"/>
          <w:sz w:val="28"/>
        </w:rPr>
        <w:t>Растениеводство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продовольственных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Ведущие экспортёры и импортёры. Роль России как одного из главных экспортёров зерновых культур.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1B012A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1B012A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B64BC1" w:rsidRPr="001B012A" w:rsidRDefault="00B64BC1">
      <w:pPr>
        <w:spacing w:after="0" w:line="264" w:lineRule="auto"/>
        <w:ind w:left="120"/>
        <w:jc w:val="both"/>
        <w:rPr>
          <w:lang w:val="ru-RU"/>
        </w:rPr>
      </w:pPr>
    </w:p>
    <w:p w:rsidR="00B64BC1" w:rsidRPr="001B012A" w:rsidRDefault="001B012A">
      <w:pPr>
        <w:spacing w:after="0" w:line="264" w:lineRule="auto"/>
        <w:ind w:left="12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64BC1" w:rsidRPr="001B012A" w:rsidRDefault="00B64BC1">
      <w:pPr>
        <w:spacing w:after="0" w:line="264" w:lineRule="auto"/>
        <w:ind w:left="120"/>
        <w:jc w:val="both"/>
        <w:rPr>
          <w:lang w:val="ru-RU"/>
        </w:rPr>
      </w:pP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Регионы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1B012A">
        <w:rPr>
          <w:rFonts w:ascii="Times New Roman" w:hAnsi="Times New Roman"/>
          <w:b/>
          <w:color w:val="000000"/>
          <w:sz w:val="28"/>
          <w:lang w:val="ru-RU"/>
        </w:rPr>
        <w:t>Зарубежная Европа.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субреги</w:t>
      </w:r>
      <w:r w:rsidRPr="001B012A">
        <w:rPr>
          <w:rFonts w:ascii="Times New Roman" w:hAnsi="Times New Roman"/>
          <w:color w:val="000000"/>
          <w:sz w:val="28"/>
          <w:lang w:val="ru-RU"/>
        </w:rPr>
        <w:t>онов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</w:t>
      </w:r>
      <w:r w:rsidRPr="001B012A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. Особ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1B012A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1B012A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: США и Канада, Латинская Америка), общая экономико-географическая характеристика. Особенности природно-ресурсного капитала,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1B012A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: Северная Африка, Западная Африка, Центральная Африка, Восточная Африка, Южная Африка). Общая экономико-географичес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кая характеристика. Особенности природно-ресурсного капитала, населения и хозяйства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1B012A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1B012A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1B012A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</w:t>
      </w:r>
      <w:r w:rsidRPr="001B012A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1B012A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1B012A">
        <w:rPr>
          <w:rFonts w:ascii="Times New Roman" w:hAnsi="Times New Roman"/>
          <w:color w:val="000000"/>
          <w:sz w:val="28"/>
          <w:lang w:val="ru-RU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1B012A">
        <w:rPr>
          <w:rFonts w:ascii="Times New Roman" w:hAnsi="Times New Roman"/>
          <w:color w:val="000000"/>
          <w:sz w:val="28"/>
          <w:lang w:val="ru-RU"/>
        </w:rPr>
        <w:t>ения биоразнообразия. Проблема загрязнения Мирового океана и освоения его ресурсов.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</w:t>
      </w:r>
      <w:r w:rsidRPr="001B012A">
        <w:rPr>
          <w:rFonts w:ascii="Times New Roman" w:hAnsi="Times New Roman"/>
          <w:color w:val="000000"/>
          <w:sz w:val="28"/>
          <w:lang w:val="ru-RU"/>
        </w:rPr>
        <w:t>х проблем и проблем народонаселения.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1B012A">
        <w:rPr>
          <w:rFonts w:ascii="Times New Roman" w:hAnsi="Times New Roman"/>
          <w:color w:val="000000"/>
          <w:sz w:val="28"/>
          <w:lang w:val="ru-RU"/>
        </w:rPr>
        <w:t>решении глобальных проблем.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B64BC1" w:rsidRPr="001B012A" w:rsidRDefault="00B64BC1">
      <w:pPr>
        <w:rPr>
          <w:lang w:val="ru-RU"/>
        </w:rPr>
        <w:sectPr w:rsidR="00B64BC1" w:rsidRPr="001B012A">
          <w:pgSz w:w="11906" w:h="16383"/>
          <w:pgMar w:top="1134" w:right="850" w:bottom="1134" w:left="1701" w:header="720" w:footer="720" w:gutter="0"/>
          <w:cols w:space="720"/>
        </w:sectPr>
      </w:pP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bookmarkStart w:id="7" w:name="block-26842070"/>
      <w:bookmarkEnd w:id="6"/>
      <w:r w:rsidRPr="001B012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</w:t>
      </w: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B64BC1" w:rsidRPr="001B012A" w:rsidRDefault="001B012A">
      <w:pPr>
        <w:spacing w:after="0" w:line="264" w:lineRule="auto"/>
        <w:ind w:left="12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1B012A">
        <w:rPr>
          <w:rFonts w:ascii="Times New Roman" w:hAnsi="Times New Roman"/>
          <w:color w:val="000000"/>
          <w:sz w:val="28"/>
          <w:lang w:val="ru-RU"/>
        </w:rPr>
        <w:t>, в том числе в части:</w:t>
      </w:r>
    </w:p>
    <w:p w:rsidR="00B64BC1" w:rsidRDefault="001B012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4BC1" w:rsidRPr="001B012A" w:rsidRDefault="001B01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B64BC1" w:rsidRPr="001B012A" w:rsidRDefault="001B01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64BC1" w:rsidRPr="001B012A" w:rsidRDefault="001B01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1B012A"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ценностей;</w:t>
      </w:r>
    </w:p>
    <w:p w:rsidR="00B64BC1" w:rsidRPr="001B012A" w:rsidRDefault="001B01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64BC1" w:rsidRPr="001B012A" w:rsidRDefault="001B01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готовность вести с</w:t>
      </w:r>
      <w:r w:rsidRPr="001B012A">
        <w:rPr>
          <w:rFonts w:ascii="Times New Roman" w:hAnsi="Times New Roman"/>
          <w:color w:val="000000"/>
          <w:sz w:val="28"/>
          <w:lang w:val="ru-RU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B64BC1" w:rsidRPr="001B012A" w:rsidRDefault="001B01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64BC1" w:rsidRPr="001B012A" w:rsidRDefault="001B01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</w:t>
      </w:r>
      <w:r w:rsidRPr="001B012A">
        <w:rPr>
          <w:rFonts w:ascii="Times New Roman" w:hAnsi="Times New Roman"/>
          <w:color w:val="000000"/>
          <w:sz w:val="28"/>
          <w:lang w:val="ru-RU"/>
        </w:rPr>
        <w:t>нтёрской деятельности;</w:t>
      </w:r>
    </w:p>
    <w:p w:rsidR="00B64BC1" w:rsidRDefault="001B012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4BC1" w:rsidRPr="001B012A" w:rsidRDefault="001B01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1B012A">
        <w:rPr>
          <w:rFonts w:ascii="Times New Roman" w:hAnsi="Times New Roman"/>
          <w:color w:val="000000"/>
          <w:sz w:val="28"/>
          <w:lang w:val="ru-RU"/>
        </w:rPr>
        <w:t>ящее многонационального народа России;</w:t>
      </w:r>
    </w:p>
    <w:p w:rsidR="00B64BC1" w:rsidRPr="001B012A" w:rsidRDefault="001B01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64BC1" w:rsidRPr="001B012A" w:rsidRDefault="001B01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идейная убеждённость, гото</w:t>
      </w:r>
      <w:r w:rsidRPr="001B012A">
        <w:rPr>
          <w:rFonts w:ascii="Times New Roman" w:hAnsi="Times New Roman"/>
          <w:color w:val="000000"/>
          <w:sz w:val="28"/>
          <w:lang w:val="ru-RU"/>
        </w:rPr>
        <w:t>вность к служению и защите Отечества, ответственность за его судьбу;</w:t>
      </w:r>
    </w:p>
    <w:p w:rsidR="00B64BC1" w:rsidRDefault="001B012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4BC1" w:rsidRPr="001B012A" w:rsidRDefault="001B01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64BC1" w:rsidRPr="001B012A" w:rsidRDefault="001B01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64BC1" w:rsidRPr="001B012A" w:rsidRDefault="001B01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1B012A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B64BC1" w:rsidRPr="001B012A" w:rsidRDefault="001B01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B64BC1" w:rsidRPr="001B012A" w:rsidRDefault="001B01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</w:t>
      </w:r>
      <w:r w:rsidRPr="001B012A">
        <w:rPr>
          <w:rFonts w:ascii="Times New Roman" w:hAnsi="Times New Roman"/>
          <w:color w:val="000000"/>
          <w:sz w:val="28"/>
          <w:lang w:val="ru-RU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B64BC1" w:rsidRDefault="001B012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4BC1" w:rsidRPr="001B012A" w:rsidRDefault="001B01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B64BC1" w:rsidRPr="001B012A" w:rsidRDefault="001B01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64BC1" w:rsidRPr="001B012A" w:rsidRDefault="001B01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</w:t>
      </w:r>
      <w:r w:rsidRPr="001B012A">
        <w:rPr>
          <w:rFonts w:ascii="Times New Roman" w:hAnsi="Times New Roman"/>
          <w:color w:val="000000"/>
          <w:sz w:val="28"/>
          <w:lang w:val="ru-RU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B64BC1" w:rsidRPr="001B012A" w:rsidRDefault="001B01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B64BC1" w:rsidRDefault="001B012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4BC1" w:rsidRPr="001B012A" w:rsidRDefault="001B01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012A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B64BC1" w:rsidRPr="001B012A" w:rsidRDefault="001B01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64BC1" w:rsidRPr="001B012A" w:rsidRDefault="001B01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1B012A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B64BC1" w:rsidRDefault="001B012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4BC1" w:rsidRPr="001B012A" w:rsidRDefault="001B01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64BC1" w:rsidRPr="001B012A" w:rsidRDefault="001B01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1B012A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B64BC1" w:rsidRPr="001B012A" w:rsidRDefault="001B01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B64BC1" w:rsidRPr="001B012A" w:rsidRDefault="001B01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го</w:t>
      </w:r>
      <w:r w:rsidRPr="001B012A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B64BC1" w:rsidRDefault="001B012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4BC1" w:rsidRPr="001B012A" w:rsidRDefault="001B01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1B012A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B64BC1" w:rsidRPr="001B012A" w:rsidRDefault="001B01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64BC1" w:rsidRPr="001B012A" w:rsidRDefault="001B01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1B012A">
        <w:rPr>
          <w:rFonts w:ascii="Times New Roman" w:hAnsi="Times New Roman"/>
          <w:color w:val="000000"/>
          <w:sz w:val="28"/>
          <w:lang w:val="ru-RU"/>
        </w:rPr>
        <w:t>окружающей среде;</w:t>
      </w:r>
    </w:p>
    <w:p w:rsidR="00B64BC1" w:rsidRPr="001B012A" w:rsidRDefault="001B01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B64BC1" w:rsidRPr="001B012A" w:rsidRDefault="001B012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B64BC1" w:rsidRDefault="001B012A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</w:t>
      </w:r>
      <w:r>
        <w:rPr>
          <w:rFonts w:ascii="Times New Roman" w:hAnsi="Times New Roman"/>
          <w:b/>
          <w:color w:val="000000"/>
          <w:sz w:val="28"/>
        </w:rPr>
        <w:t>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4BC1" w:rsidRPr="001B012A" w:rsidRDefault="001B01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B64BC1" w:rsidRPr="001B012A" w:rsidRDefault="001B01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совершенствование языков</w:t>
      </w:r>
      <w:r w:rsidRPr="001B012A">
        <w:rPr>
          <w:rFonts w:ascii="Times New Roman" w:hAnsi="Times New Roman"/>
          <w:color w:val="000000"/>
          <w:sz w:val="28"/>
          <w:lang w:val="ru-RU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B64BC1" w:rsidRPr="001B012A" w:rsidRDefault="001B012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1B012A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1B012A">
        <w:rPr>
          <w:rFonts w:ascii="Times New Roman" w:hAnsi="Times New Roman"/>
          <w:b/>
          <w:color w:val="000000"/>
          <w:sz w:val="28"/>
          <w:lang w:val="ru-RU"/>
        </w:rPr>
        <w:t>ие универсальными учебными познавательными действиями:</w:t>
      </w:r>
    </w:p>
    <w:p w:rsidR="00B64BC1" w:rsidRDefault="001B01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4BC1" w:rsidRPr="001B012A" w:rsidRDefault="001B01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B64BC1" w:rsidRPr="001B012A" w:rsidRDefault="001B01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существенный признак или основания для сравнения, классификации географических объектов, процессов и </w:t>
      </w:r>
      <w:proofErr w:type="gramStart"/>
      <w:r w:rsidRPr="001B012A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:rsidR="00B64BC1" w:rsidRPr="001B012A" w:rsidRDefault="001B01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B64BC1" w:rsidRPr="001B012A" w:rsidRDefault="001B01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1B012A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B64BC1" w:rsidRPr="001B012A" w:rsidRDefault="001B01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B64BC1" w:rsidRPr="001B012A" w:rsidRDefault="001B01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B64BC1" w:rsidRPr="001B012A" w:rsidRDefault="001B01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1B012A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B64BC1" w:rsidRPr="001B012A" w:rsidRDefault="001B012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B64BC1" w:rsidRDefault="001B01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</w:t>
      </w:r>
      <w:r>
        <w:rPr>
          <w:rFonts w:ascii="Times New Roman" w:hAnsi="Times New Roman"/>
          <w:b/>
          <w:color w:val="000000"/>
          <w:sz w:val="28"/>
        </w:rPr>
        <w:t>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B64BC1" w:rsidRPr="001B012A" w:rsidRDefault="001B01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B64BC1" w:rsidRPr="001B012A" w:rsidRDefault="001B01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1B012A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B64BC1" w:rsidRPr="001B012A" w:rsidRDefault="001B01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B64BC1" w:rsidRPr="001B012A" w:rsidRDefault="001B01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B64BC1" w:rsidRPr="001B012A" w:rsidRDefault="001B01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1B012A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B64BC1" w:rsidRPr="001B012A" w:rsidRDefault="001B01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B64BC1" w:rsidRPr="001B012A" w:rsidRDefault="001B01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1B012A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B64BC1" w:rsidRPr="001B012A" w:rsidRDefault="001B01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B64BC1" w:rsidRPr="001B012A" w:rsidRDefault="001B01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64BC1" w:rsidRPr="001B012A" w:rsidRDefault="001B012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</w:t>
      </w:r>
      <w:r w:rsidRPr="001B012A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B64BC1" w:rsidRDefault="001B01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4BC1" w:rsidRPr="001B012A" w:rsidRDefault="001B01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1B012A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B64BC1" w:rsidRPr="001B012A" w:rsidRDefault="001B01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B64BC1" w:rsidRDefault="001B012A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</w:t>
      </w:r>
      <w:r>
        <w:rPr>
          <w:rFonts w:ascii="Times New Roman" w:hAnsi="Times New Roman"/>
          <w:color w:val="000000"/>
          <w:sz w:val="28"/>
        </w:rPr>
        <w:t>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B64BC1" w:rsidRPr="001B012A" w:rsidRDefault="001B01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1B012A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B64BC1" w:rsidRPr="001B012A" w:rsidRDefault="001B012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B64BC1" w:rsidRPr="001B012A" w:rsidRDefault="001B01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B64BC1" w:rsidRPr="001B012A" w:rsidRDefault="001B01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B64BC1" w:rsidRPr="001B012A" w:rsidRDefault="001B01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1B012A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B64BC1" w:rsidRPr="001B012A" w:rsidRDefault="001B012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B64BC1" w:rsidRDefault="001B01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B64BC1" w:rsidRPr="001B012A" w:rsidRDefault="001B012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B64BC1" w:rsidRPr="001B012A" w:rsidRDefault="001B012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1B012A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B64BC1" w:rsidRPr="001B012A" w:rsidRDefault="001B012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B64BC1" w:rsidRPr="001B012A" w:rsidRDefault="001B012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B64BC1" w:rsidRPr="001B012A" w:rsidRDefault="001B012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1B012A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B64BC1" w:rsidRPr="001B012A" w:rsidRDefault="001B012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B64BC1" w:rsidRPr="001B012A" w:rsidRDefault="001B012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64BC1" w:rsidRDefault="001B012A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4BC1" w:rsidRPr="001B012A" w:rsidRDefault="001B012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64BC1" w:rsidRPr="001B012A" w:rsidRDefault="001B012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1B012A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B64BC1" w:rsidRDefault="001B012A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4BC1" w:rsidRPr="001B012A" w:rsidRDefault="001B012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B64BC1" w:rsidRDefault="001B01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B64BC1" w:rsidRPr="001B012A" w:rsidRDefault="001B012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B64BC1" w:rsidRPr="001B012A" w:rsidRDefault="001B012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64BC1" w:rsidRPr="001B012A" w:rsidRDefault="001B012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B64BC1" w:rsidRPr="001B012A" w:rsidRDefault="001B012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64BC1" w:rsidRPr="001B012A" w:rsidRDefault="001B012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1B012A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64BC1" w:rsidRPr="001B012A" w:rsidRDefault="001B012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1B012A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64BC1" w:rsidRPr="001B012A" w:rsidRDefault="001B012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B64BC1" w:rsidRPr="001B012A" w:rsidRDefault="001B012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64BC1" w:rsidRPr="001B012A" w:rsidRDefault="001B012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, включающей способность поним</w:t>
      </w:r>
      <w:r w:rsidRPr="001B012A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64BC1" w:rsidRPr="001B012A" w:rsidRDefault="001B012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1B012A">
        <w:rPr>
          <w:rFonts w:ascii="Times New Roman" w:hAnsi="Times New Roman"/>
          <w:color w:val="000000"/>
          <w:sz w:val="28"/>
          <w:lang w:val="ru-RU"/>
        </w:rPr>
        <w:t>ты.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B64BC1" w:rsidRPr="001B012A" w:rsidRDefault="001B012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64BC1" w:rsidRPr="001B012A" w:rsidRDefault="001B012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64BC1" w:rsidRPr="001B012A" w:rsidRDefault="001B012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64BC1" w:rsidRPr="001B012A" w:rsidRDefault="001B012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1B012A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1B012A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1B012A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1B012A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 w:rsidRPr="001B012A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1B012A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1B012A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</w:t>
      </w:r>
      <w:r w:rsidRPr="001B012A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1B012A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ков географической информации;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1B012A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1B012A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1B012A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мегалополисы, развитые и развивающиеся, новые индустриальные, нефтедобывающие с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траны,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</w:t>
      </w:r>
      <w:r w:rsidRPr="001B012A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</w:t>
      </w:r>
      <w:r w:rsidRPr="001B012A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1B012A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1B012A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1B012A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1B012A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1B012A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1B012A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1B012A">
        <w:rPr>
          <w:rFonts w:ascii="Times New Roman" w:hAnsi="Times New Roman"/>
          <w:color w:val="000000"/>
          <w:sz w:val="28"/>
          <w:lang w:val="ru-RU"/>
        </w:rPr>
        <w:t>й;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1B012A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1B012A">
        <w:rPr>
          <w:rFonts w:ascii="Times New Roman" w:hAnsi="Times New Roman"/>
          <w:color w:val="000000"/>
          <w:sz w:val="28"/>
          <w:lang w:val="ru-RU"/>
        </w:rPr>
        <w:t>отдельных стран;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процессы и я</w:t>
      </w:r>
      <w:r w:rsidRPr="001B012A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1B012A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</w:t>
      </w:r>
      <w:r w:rsidRPr="001B012A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вого океана, в объёмах выбросов парниковых газов в разных регионах мира, изменения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 планетарном уровне;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1B012A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1B012A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1B012A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зи между социально-экономическими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</w:t>
      </w:r>
      <w:proofErr w:type="gramStart"/>
      <w:r w:rsidRPr="001B012A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1B012A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1B012A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населения, демографическая политика,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</w:t>
      </w:r>
      <w:r w:rsidRPr="001B012A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кое хозяйство; глобализация мировой экономики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1B012A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1B012A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1B012A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1B012A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1B012A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1B012A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1B012A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1B012A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</w:t>
      </w:r>
      <w:r w:rsidRPr="001B012A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</w:t>
      </w:r>
      <w:r w:rsidRPr="001B012A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1B012A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1B012A">
        <w:rPr>
          <w:rFonts w:ascii="Times New Roman" w:hAnsi="Times New Roman"/>
          <w:color w:val="000000"/>
          <w:sz w:val="28"/>
          <w:lang w:val="ru-RU"/>
        </w:rPr>
        <w:t>сф</w:t>
      </w:r>
      <w:r w:rsidRPr="001B012A">
        <w:rPr>
          <w:rFonts w:ascii="Times New Roman" w:hAnsi="Times New Roman"/>
          <w:color w:val="000000"/>
          <w:sz w:val="28"/>
          <w:lang w:val="ru-RU"/>
        </w:rPr>
        <w:t>ормированность</w:t>
      </w:r>
      <w:proofErr w:type="spellEnd"/>
      <w:r w:rsidRPr="001B012A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B64BC1" w:rsidRPr="001B012A" w:rsidRDefault="001B012A">
      <w:pPr>
        <w:spacing w:after="0" w:line="264" w:lineRule="auto"/>
        <w:ind w:firstLine="600"/>
        <w:jc w:val="both"/>
        <w:rPr>
          <w:lang w:val="ru-RU"/>
        </w:rPr>
      </w:pPr>
      <w:r w:rsidRPr="001B012A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1B012A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B64BC1" w:rsidRPr="001B012A" w:rsidRDefault="00B64BC1">
      <w:pPr>
        <w:rPr>
          <w:lang w:val="ru-RU"/>
        </w:rPr>
        <w:sectPr w:rsidR="00B64BC1" w:rsidRPr="001B012A">
          <w:pgSz w:w="11906" w:h="16383"/>
          <w:pgMar w:top="1134" w:right="850" w:bottom="1134" w:left="1701" w:header="720" w:footer="720" w:gutter="0"/>
          <w:cols w:space="720"/>
        </w:sectPr>
      </w:pPr>
    </w:p>
    <w:p w:rsidR="00B64BC1" w:rsidRDefault="001B012A">
      <w:pPr>
        <w:spacing w:after="0"/>
        <w:ind w:left="120"/>
      </w:pPr>
      <w:bookmarkStart w:id="8" w:name="block-26842073"/>
      <w:bookmarkEnd w:id="7"/>
      <w:r w:rsidRPr="001B01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4BC1" w:rsidRDefault="001B0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64BC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C1" w:rsidRDefault="00B64BC1"/>
        </w:tc>
      </w:tr>
      <w:tr w:rsidR="00B64BC1" w:rsidRPr="001B01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1B01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C1" w:rsidRDefault="00B64BC1"/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C1" w:rsidRDefault="00B64BC1"/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C1" w:rsidRDefault="00B64BC1"/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C1" w:rsidRDefault="00B64BC1"/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64BC1" w:rsidRDefault="00B64BC1"/>
        </w:tc>
      </w:tr>
    </w:tbl>
    <w:p w:rsidR="00B64BC1" w:rsidRDefault="00B64BC1">
      <w:pPr>
        <w:sectPr w:rsidR="00B64B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BC1" w:rsidRDefault="001B0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B64BC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B64BC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C1" w:rsidRDefault="00B64BC1"/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B64BC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C1" w:rsidRDefault="00B64BC1"/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64BC1" w:rsidRDefault="00B64BC1"/>
        </w:tc>
      </w:tr>
    </w:tbl>
    <w:p w:rsidR="00B64BC1" w:rsidRDefault="00B64BC1">
      <w:pPr>
        <w:sectPr w:rsidR="00B64B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BC1" w:rsidRDefault="00B64BC1">
      <w:pPr>
        <w:sectPr w:rsidR="00B64B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BC1" w:rsidRDefault="001B012A">
      <w:pPr>
        <w:spacing w:after="0"/>
        <w:ind w:left="120"/>
      </w:pPr>
      <w:bookmarkStart w:id="9" w:name="block-2684207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4BC1" w:rsidRDefault="001B0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B64BC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Стратегия устойчивого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Воспроизводство населения, его типы. Практическая работа "Определение и сравнение темпов роста населения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Мировое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производства электроэнергии и её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сырьевой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</w:t>
            </w:r>
            <w:proofErr w:type="gram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География..</w:t>
            </w:r>
            <w:proofErr w:type="gram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Ведущие экспортёры и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Default="00B64BC1"/>
        </w:tc>
      </w:tr>
    </w:tbl>
    <w:p w:rsidR="00B64BC1" w:rsidRDefault="00B64BC1">
      <w:pPr>
        <w:sectPr w:rsidR="00B64B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BC1" w:rsidRDefault="001B01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B64BC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4BC1" w:rsidRDefault="00B64B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4BC1" w:rsidRDefault="00B64BC1"/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капитала, населения и хозяйства стран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Азия. Индия: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черты и особенности природно-ресурсного капитала, населения и хозяйства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капитала,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Океания: особенности ГП Австралийский Союз: главные факторы размещения населения и развития </w:t>
            </w:r>
            <w:proofErr w:type="gram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интеграции России в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связей России в новых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городов,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</w:t>
            </w: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64BC1" w:rsidRDefault="00B64BC1">
            <w:pPr>
              <w:spacing w:after="0"/>
              <w:ind w:left="135"/>
            </w:pPr>
          </w:p>
        </w:tc>
      </w:tr>
      <w:tr w:rsidR="00B64B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Pr="001B012A" w:rsidRDefault="001B012A">
            <w:pPr>
              <w:spacing w:after="0"/>
              <w:ind w:left="135"/>
              <w:rPr>
                <w:lang w:val="ru-RU"/>
              </w:rPr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 w:rsidRPr="001B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64BC1" w:rsidRDefault="001B01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4BC1" w:rsidRDefault="00B64BC1"/>
        </w:tc>
      </w:tr>
    </w:tbl>
    <w:p w:rsidR="00B64BC1" w:rsidRDefault="00B64BC1">
      <w:pPr>
        <w:sectPr w:rsidR="00B64B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BC1" w:rsidRDefault="00B64BC1">
      <w:pPr>
        <w:sectPr w:rsidR="00B64B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4BC1" w:rsidRDefault="001B012A">
      <w:pPr>
        <w:spacing w:after="0" w:line="480" w:lineRule="auto"/>
        <w:ind w:left="120"/>
      </w:pPr>
      <w:bookmarkStart w:id="10" w:name="block-26842074"/>
      <w:bookmarkStart w:id="11" w:name="_GoBack"/>
      <w:bookmarkEnd w:id="9"/>
      <w:bookmarkEnd w:id="11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64BC1" w:rsidRDefault="00B64BC1">
      <w:pPr>
        <w:sectPr w:rsidR="00B64BC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1B012A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3DF1"/>
    <w:multiLevelType w:val="multilevel"/>
    <w:tmpl w:val="34B8E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E48DC"/>
    <w:multiLevelType w:val="multilevel"/>
    <w:tmpl w:val="AD6EF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B11D3"/>
    <w:multiLevelType w:val="multilevel"/>
    <w:tmpl w:val="EA681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17678E"/>
    <w:multiLevelType w:val="multilevel"/>
    <w:tmpl w:val="E2A42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1A031F"/>
    <w:multiLevelType w:val="multilevel"/>
    <w:tmpl w:val="DD2C6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94441B"/>
    <w:multiLevelType w:val="multilevel"/>
    <w:tmpl w:val="0770D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2B5CB3"/>
    <w:multiLevelType w:val="multilevel"/>
    <w:tmpl w:val="1E700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80703E"/>
    <w:multiLevelType w:val="multilevel"/>
    <w:tmpl w:val="8048D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513426"/>
    <w:multiLevelType w:val="multilevel"/>
    <w:tmpl w:val="A0DA3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2C4FF5"/>
    <w:multiLevelType w:val="multilevel"/>
    <w:tmpl w:val="3E884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C034D5"/>
    <w:multiLevelType w:val="multilevel"/>
    <w:tmpl w:val="03E25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E64118"/>
    <w:multiLevelType w:val="multilevel"/>
    <w:tmpl w:val="F14EE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4622E9"/>
    <w:multiLevelType w:val="multilevel"/>
    <w:tmpl w:val="1722B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506950"/>
    <w:multiLevelType w:val="multilevel"/>
    <w:tmpl w:val="D42AC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797221"/>
    <w:multiLevelType w:val="multilevel"/>
    <w:tmpl w:val="7BDAE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F3179C"/>
    <w:multiLevelType w:val="multilevel"/>
    <w:tmpl w:val="02C49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1E71D6"/>
    <w:multiLevelType w:val="multilevel"/>
    <w:tmpl w:val="FB92D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4BC1"/>
    <w:rsid w:val="001B012A"/>
    <w:rsid w:val="00B6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FE07B-6DBA-46C2-8DE3-49FEC9C3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9071</Words>
  <Characters>51705</Characters>
  <Application>Microsoft Office Word</Application>
  <DocSecurity>0</DocSecurity>
  <Lines>430</Lines>
  <Paragraphs>121</Paragraphs>
  <ScaleCrop>false</ScaleCrop>
  <Company/>
  <LinksUpToDate>false</LinksUpToDate>
  <CharactersWithSpaces>60655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Варенье</cp:lastModifiedBy>
  <cp:revision>2</cp:revision>
  <dcterms:created xsi:type="dcterms:W3CDTF">2023-10-02T13:59:00Z</dcterms:created>
  <dcterms:modified xsi:type="dcterms:W3CDTF">2023-10-02T14:00:00Z</dcterms:modified>
</cp:coreProperties>
</file>