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30" w:rsidRPr="00155D82" w:rsidRDefault="00155D82">
      <w:pPr>
        <w:spacing w:after="0" w:line="408" w:lineRule="auto"/>
        <w:ind w:left="120"/>
        <w:jc w:val="center"/>
        <w:rPr>
          <w:lang w:val="ru-RU"/>
        </w:rPr>
      </w:pPr>
      <w:bookmarkStart w:id="0" w:name="block-26844737"/>
      <w:r w:rsidRPr="00155D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6830" w:rsidRPr="00155D82" w:rsidRDefault="00155D82">
      <w:pPr>
        <w:spacing w:after="0" w:line="408" w:lineRule="auto"/>
        <w:ind w:left="120"/>
        <w:jc w:val="center"/>
        <w:rPr>
          <w:lang w:val="ru-RU"/>
        </w:rPr>
      </w:pPr>
      <w:bookmarkStart w:id="1" w:name="7e23ae95-14d1-494f-ac52-185ba52e2507"/>
      <w:r w:rsidRPr="00155D8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</w:t>
      </w:r>
      <w:proofErr w:type="spellStart"/>
      <w:r w:rsidRPr="00155D82">
        <w:rPr>
          <w:rFonts w:ascii="Times New Roman" w:hAnsi="Times New Roman"/>
          <w:b/>
          <w:color w:val="000000"/>
          <w:sz w:val="28"/>
          <w:lang w:val="ru-RU"/>
        </w:rPr>
        <w:t>Могочинского</w:t>
      </w:r>
      <w:proofErr w:type="spellEnd"/>
      <w:r w:rsidRPr="00155D82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155D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D6830" w:rsidRPr="00155D82" w:rsidRDefault="00155D82">
      <w:pPr>
        <w:spacing w:after="0" w:line="408" w:lineRule="auto"/>
        <w:ind w:left="120"/>
        <w:jc w:val="center"/>
        <w:rPr>
          <w:lang w:val="ru-RU"/>
        </w:rPr>
      </w:pPr>
      <w:bookmarkStart w:id="2" w:name="6a79db9e-395e-41b7-ae56-606e60c06ed6"/>
      <w:r w:rsidRPr="00155D82">
        <w:rPr>
          <w:rFonts w:ascii="Times New Roman" w:hAnsi="Times New Roman"/>
          <w:b/>
          <w:color w:val="000000"/>
          <w:sz w:val="28"/>
          <w:lang w:val="ru-RU"/>
        </w:rPr>
        <w:t>Куприна Татьяна Владимировна</w:t>
      </w:r>
      <w:bookmarkEnd w:id="2"/>
    </w:p>
    <w:p w:rsidR="003D6830" w:rsidRPr="00155D82" w:rsidRDefault="00155D82">
      <w:pPr>
        <w:spacing w:after="0" w:line="408" w:lineRule="auto"/>
        <w:ind w:left="120"/>
        <w:jc w:val="center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t xml:space="preserve">МОУ СОШ №82 </w:t>
      </w:r>
      <w:proofErr w:type="spellStart"/>
      <w:r w:rsidRPr="00155D82">
        <w:rPr>
          <w:rFonts w:ascii="Times New Roman" w:hAnsi="Times New Roman"/>
          <w:b/>
          <w:color w:val="000000"/>
          <w:sz w:val="28"/>
          <w:lang w:val="ru-RU"/>
        </w:rPr>
        <w:t>пос.Ксеньевка</w:t>
      </w:r>
      <w:proofErr w:type="spellEnd"/>
    </w:p>
    <w:p w:rsidR="003D6830" w:rsidRPr="00155D82" w:rsidRDefault="003D6830">
      <w:pPr>
        <w:spacing w:after="0"/>
        <w:ind w:left="120"/>
        <w:rPr>
          <w:lang w:val="ru-RU"/>
        </w:rPr>
      </w:pPr>
    </w:p>
    <w:p w:rsidR="003D6830" w:rsidRPr="00155D82" w:rsidRDefault="003D6830">
      <w:pPr>
        <w:spacing w:after="0"/>
        <w:ind w:left="120"/>
        <w:rPr>
          <w:lang w:val="ru-RU"/>
        </w:rPr>
      </w:pPr>
    </w:p>
    <w:p w:rsidR="003D6830" w:rsidRPr="00155D82" w:rsidRDefault="003D6830">
      <w:pPr>
        <w:spacing w:after="0"/>
        <w:ind w:left="120"/>
        <w:rPr>
          <w:lang w:val="ru-RU"/>
        </w:rPr>
      </w:pPr>
    </w:p>
    <w:p w:rsidR="003D6830" w:rsidRPr="00155D82" w:rsidRDefault="003D683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55D8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55D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155D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5D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Шолохова Н.М.</w:t>
            </w:r>
          </w:p>
          <w:p w:rsidR="004E6975" w:rsidRDefault="00155D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5D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5D8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55D8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155D8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5D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Ермолина С.Н.</w:t>
            </w:r>
          </w:p>
          <w:p w:rsidR="004E6975" w:rsidRDefault="00155D8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5D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5D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5D8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55D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55D8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Мальцева Т.О.</w:t>
            </w:r>
          </w:p>
          <w:p w:rsidR="000E6D86" w:rsidRDefault="00155D8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5D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6830" w:rsidRDefault="003D6830">
      <w:pPr>
        <w:spacing w:after="0"/>
        <w:ind w:left="120"/>
      </w:pPr>
    </w:p>
    <w:p w:rsidR="003D6830" w:rsidRDefault="003D6830">
      <w:pPr>
        <w:spacing w:after="0"/>
        <w:ind w:left="120"/>
      </w:pPr>
    </w:p>
    <w:p w:rsidR="003D6830" w:rsidRDefault="003D6830">
      <w:pPr>
        <w:spacing w:after="0"/>
        <w:ind w:left="120"/>
      </w:pPr>
    </w:p>
    <w:p w:rsidR="003D6830" w:rsidRDefault="003D6830">
      <w:pPr>
        <w:spacing w:after="0"/>
        <w:ind w:left="120"/>
      </w:pPr>
    </w:p>
    <w:p w:rsidR="003D6830" w:rsidRDefault="003D6830">
      <w:pPr>
        <w:spacing w:after="0"/>
        <w:ind w:left="120"/>
      </w:pPr>
    </w:p>
    <w:p w:rsidR="003D6830" w:rsidRDefault="00155D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D6830" w:rsidRDefault="00155D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3554232)</w:t>
      </w:r>
    </w:p>
    <w:p w:rsidR="003D6830" w:rsidRDefault="003D6830">
      <w:pPr>
        <w:spacing w:after="0"/>
        <w:ind w:left="120"/>
        <w:jc w:val="center"/>
      </w:pPr>
    </w:p>
    <w:p w:rsidR="003D6830" w:rsidRPr="00155D82" w:rsidRDefault="00155D82">
      <w:pPr>
        <w:spacing w:after="0" w:line="408" w:lineRule="auto"/>
        <w:ind w:left="120"/>
        <w:jc w:val="center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3D6830" w:rsidRPr="00155D82" w:rsidRDefault="00155D82">
      <w:pPr>
        <w:spacing w:after="0" w:line="408" w:lineRule="auto"/>
        <w:ind w:left="120"/>
        <w:jc w:val="center"/>
        <w:rPr>
          <w:lang w:val="ru-RU"/>
        </w:rPr>
      </w:pPr>
      <w:r w:rsidRPr="00155D8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>
      <w:pPr>
        <w:spacing w:after="0"/>
        <w:ind w:left="120"/>
        <w:jc w:val="center"/>
        <w:rPr>
          <w:lang w:val="ru-RU"/>
        </w:rPr>
      </w:pPr>
    </w:p>
    <w:p w:rsidR="003D6830" w:rsidRPr="00155D82" w:rsidRDefault="003D6830" w:rsidP="00155D82">
      <w:pPr>
        <w:spacing w:after="0"/>
        <w:rPr>
          <w:lang w:val="ru-RU"/>
        </w:rPr>
      </w:pPr>
    </w:p>
    <w:p w:rsidR="003D6830" w:rsidRPr="00155D82" w:rsidRDefault="00155D82">
      <w:pPr>
        <w:spacing w:after="0"/>
        <w:ind w:left="120"/>
        <w:jc w:val="center"/>
        <w:rPr>
          <w:lang w:val="ru-RU"/>
        </w:rPr>
      </w:pPr>
      <w:bookmarkStart w:id="3" w:name="3c91d4df-ec5a-4693-9f78-bc3133ba6b6b"/>
      <w:proofErr w:type="spellStart"/>
      <w:r w:rsidRPr="00155D82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155D8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b/>
          <w:color w:val="000000"/>
          <w:sz w:val="28"/>
          <w:lang w:val="ru-RU"/>
        </w:rPr>
        <w:t>Ксеньевка</w:t>
      </w:r>
      <w:bookmarkEnd w:id="3"/>
      <w:proofErr w:type="spellEnd"/>
      <w:r w:rsidRPr="00155D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c9c1c5d-85b7-4c8f-b36f-9edff786d340"/>
      <w:r w:rsidRPr="00155D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D6830" w:rsidRPr="00155D82" w:rsidRDefault="003D6830">
      <w:pPr>
        <w:spacing w:after="0"/>
        <w:ind w:left="120"/>
        <w:rPr>
          <w:lang w:val="ru-RU"/>
        </w:rPr>
      </w:pPr>
    </w:p>
    <w:p w:rsidR="003D6830" w:rsidRPr="00155D82" w:rsidRDefault="003D6830">
      <w:pPr>
        <w:rPr>
          <w:lang w:val="ru-RU"/>
        </w:rPr>
        <w:sectPr w:rsidR="003D6830" w:rsidRPr="00155D82">
          <w:pgSz w:w="11906" w:h="16383"/>
          <w:pgMar w:top="1134" w:right="850" w:bottom="1134" w:left="1701" w:header="720" w:footer="720" w:gutter="0"/>
          <w:cols w:space="720"/>
        </w:sectPr>
      </w:pPr>
    </w:p>
    <w:p w:rsidR="003D6830" w:rsidRPr="00155D82" w:rsidRDefault="00155D82">
      <w:pPr>
        <w:spacing w:after="0" w:line="264" w:lineRule="auto"/>
        <w:ind w:left="120"/>
        <w:jc w:val="both"/>
        <w:rPr>
          <w:lang w:val="ru-RU"/>
        </w:rPr>
      </w:pPr>
      <w:bookmarkStart w:id="5" w:name="block-26844738"/>
      <w:bookmarkEnd w:id="0"/>
      <w:r w:rsidRPr="00155D8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6830" w:rsidRPr="00155D82" w:rsidRDefault="003D6830">
      <w:pPr>
        <w:spacing w:after="0" w:line="264" w:lineRule="auto"/>
        <w:ind w:left="120"/>
        <w:jc w:val="both"/>
        <w:rPr>
          <w:lang w:val="ru-RU"/>
        </w:rPr>
      </w:pP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дневной жизни с учётом актуальных вызовов и угроз в природной, техногенной, социальной и информационной сферах.</w:t>
      </w:r>
    </w:p>
    <w:p w:rsidR="003D6830" w:rsidRDefault="00155D8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3D6830" w:rsidRPr="00155D82" w:rsidRDefault="00155D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 целесообразного образа жизни;</w:t>
      </w:r>
    </w:p>
    <w:p w:rsidR="003D6830" w:rsidRPr="00155D82" w:rsidRDefault="00155D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3D6830" w:rsidRPr="00155D82" w:rsidRDefault="00155D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тапредметных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3D6830" w:rsidRPr="00155D82" w:rsidRDefault="00155D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учебного предмета ОБЖ структурно представлено отдельными модулями (тематическими линиями), обеспечивающими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уровнях основного общего и среднего общего образования: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».</w:t>
      </w:r>
    </w:p>
    <w:p w:rsidR="003D6830" w:rsidRDefault="00155D82">
      <w:pPr>
        <w:spacing w:after="0" w:line="264" w:lineRule="auto"/>
        <w:ind w:firstLine="600"/>
        <w:jc w:val="both"/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обороны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государства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».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ть».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редвидеть опасность, по возможности её избегать, при необходимости безопасно действовать».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«ОСНОВЫ БЕЗОПАСНОСТИ ЖИЗНЕДЕЯТЕЛЬНОСТИ»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выками и компетенцией для обеспечения безопасности в повседневной жизни.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закрепление системы взаимосвязанных навыков и умений, формирование компетенций в области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тва и государства.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современными потребностями личности, общества и государства, что предполагает:</w:t>
      </w:r>
    </w:p>
    <w:p w:rsidR="003D6830" w:rsidRPr="00155D82" w:rsidRDefault="00155D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3D6830" w:rsidRPr="00155D82" w:rsidRDefault="00155D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безопасного поведения в интересах благополучия и устойчивого развития личности, общества и государства;</w:t>
      </w:r>
    </w:p>
    <w:p w:rsidR="003D6830" w:rsidRPr="00155D82" w:rsidRDefault="00155D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йных ситуаций мирного и военного времени.</w:t>
      </w:r>
    </w:p>
    <w:p w:rsidR="003D6830" w:rsidRPr="00155D82" w:rsidRDefault="003D6830">
      <w:pPr>
        <w:spacing w:after="0" w:line="264" w:lineRule="auto"/>
        <w:ind w:left="120"/>
        <w:jc w:val="both"/>
        <w:rPr>
          <w:lang w:val="ru-RU"/>
        </w:rPr>
      </w:pPr>
    </w:p>
    <w:p w:rsidR="003D6830" w:rsidRPr="00155D82" w:rsidRDefault="00155D82">
      <w:pPr>
        <w:spacing w:after="0" w:line="264" w:lineRule="auto"/>
        <w:ind w:left="12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«ОСНОВЫ БЕЗОПАСНОСТИ ЖИЗНЕДЕЯТЕЛЬНОСТИ» В УЧЕБНОМ ПЛАНЕ</w:t>
      </w:r>
    </w:p>
    <w:p w:rsidR="003D6830" w:rsidRPr="00155D82" w:rsidRDefault="003D6830">
      <w:pPr>
        <w:spacing w:after="0" w:line="264" w:lineRule="auto"/>
        <w:ind w:left="120"/>
        <w:jc w:val="both"/>
        <w:rPr>
          <w:lang w:val="ru-RU"/>
        </w:rPr>
      </w:pP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3D6830" w:rsidRPr="00155D82" w:rsidRDefault="003D6830">
      <w:pPr>
        <w:rPr>
          <w:lang w:val="ru-RU"/>
        </w:rPr>
        <w:sectPr w:rsidR="003D6830" w:rsidRPr="00155D82">
          <w:pgSz w:w="11906" w:h="16383"/>
          <w:pgMar w:top="1134" w:right="850" w:bottom="1134" w:left="1701" w:header="720" w:footer="720" w:gutter="0"/>
          <w:cols w:space="720"/>
        </w:sectPr>
      </w:pPr>
    </w:p>
    <w:p w:rsidR="003D6830" w:rsidRPr="00155D82" w:rsidRDefault="00155D82">
      <w:pPr>
        <w:spacing w:after="0" w:line="264" w:lineRule="auto"/>
        <w:ind w:left="120"/>
        <w:jc w:val="both"/>
        <w:rPr>
          <w:lang w:val="ru-RU"/>
        </w:rPr>
      </w:pPr>
      <w:bookmarkStart w:id="6" w:name="block-26844739"/>
      <w:bookmarkEnd w:id="5"/>
      <w:r w:rsidRPr="00155D8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D6830" w:rsidRPr="00155D82" w:rsidRDefault="003D6830">
      <w:pPr>
        <w:spacing w:after="0" w:line="264" w:lineRule="auto"/>
        <w:ind w:left="120"/>
        <w:jc w:val="both"/>
        <w:rPr>
          <w:lang w:val="ru-RU"/>
        </w:rPr>
      </w:pP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индивидуальный, групповой уровень культуры безопасности. Общественно-государственный уровень культуры безопа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сности жизнедеятельности.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нарушения общественного порядка. Меры противодействия вовлечению в несанкционированные публичные мероприятия.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Явные и скрытые опасности современных развлечений молодёжи.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Диггерст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во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Ответственность за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 за участие во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, носящем антиобщественный характер.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пешеходов, пассажиров, водителей.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Электросам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окат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Правила безопасного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 и хранения. Аварии на коммунальных системах жизнеобеспечения. Порядок вызова аварийных служб и взаимодействия с ними.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Информац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ионная безопасность детей. Правила информационной безопасности в социальных сетях. Адреса электронной почты.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административная и уголовная ответственность в информационной сфере.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лучаях, когда потерялся человек.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социуме. Конфликтные ситуации. Способы разрешения конфликтных ситуаций. Опасные проявления конфликтов. Способы противодействия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Правовы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ые части добровольной подготовки граждан к военной службе. Военно-прикладные виды спорта. Спортивная подготовка граждан. </w:t>
      </w:r>
    </w:p>
    <w:p w:rsidR="003D6830" w:rsidRDefault="00155D82">
      <w:pPr>
        <w:spacing w:after="0" w:line="264" w:lineRule="auto"/>
        <w:ind w:firstLine="600"/>
        <w:jc w:val="both"/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Российской Федерации – гарант обеспечения национальной безопасности Российской Федерации. История создания российской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армии. Победа в Великой Отечественной войне (1941–1945). Вооружённые Силы Советского Союза в 1946–1991 гг.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Вооружённые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Силы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созданы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в 1992 г.).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ые приоритеты Российской Федерации. Угроза национальной безопасности. Повышение угрозы использования военной силы.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йской Федерации. Требования к кандидатам на прохождение военной службы в научной роте.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ые связисты, водители, военнослужащие, находящиеся на должностях специального назначения.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сийской Федерации. Ордена Российской Федерации – знаки отличия, почётные государственные награды за особые заслуги.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нской части и приведения к Военной присяге (принесения обязательства).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на военную службу. Сроки при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зыва граждан на военную службу. Поступление на военную службу по контракту. Альтернативная гражданская служба.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Общероссийская комплексная система информирования и оповещения населения в местах массового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пребывания людей (ОКСИОН). Цель и задачи ОКСИОН. Режимы функционирования ОКСИОН.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я.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ащитные сооружения гражданской обороны. Размещение населения в защитных сооружениях.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Соблюдение мер безопасности при работах.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природной среде. Основные правила безопасного поведения в лесу, в горах, на водоёмах. Ориентирование на местности. Сов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рав потребителей и благополучия человека (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окружающей среды».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Шу</w:t>
      </w:r>
      <w:r>
        <w:rPr>
          <w:rFonts w:ascii="Times New Roman" w:hAnsi="Times New Roman"/>
          <w:color w:val="000000"/>
          <w:spacing w:val="-2"/>
          <w:sz w:val="28"/>
        </w:rPr>
        <w:t>момеры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Люксметры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Бытовые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дозиметры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радиометры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).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Бытовые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ых способах утилизации самого товара и его упаковки.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объединения. Терроризм – крайняя форма экстремизма. Разновидности террористической деятельности.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влияния неформальной группировки.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Противодейс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еля контртеррористической операции. Группировка сил и средств для проведения контртеррористической операции.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Экстремизм и терроризм на современном этапе. Внутренние и внешние экстремистские угрозы. Наиболее опасные проявления экстремизма. Виды современной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Борьба с угрозой экстремистской и террористической опасности.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Меры личной безопасности при вооружённом нападении на образовательную организацию. Действия при угрозе соверш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ения террористического акта. Обнаружение подозрительного предмета, в котором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 в толпе. Безопасное поведение при захвате в заложники.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Здоровый обр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 правил здорового образа жизни. Способы сохранения психического здоровья.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ескую ситуацию страны.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раны здоровья граждан, государственной и общественной безопасности.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(ПАВ). Формирование индивидуального негативного отношения к наркотикам.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еская обстановка. Карантин.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болезней. Вакцинация.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 при возникновении биолого-социальных чрезвычайных ситуаций. Способы личной защиты в случае сообщения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 эпидемии. Пандемия новой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мационные мероприятия.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рызунов и насекомых, лекарственными препаратами и алкоголем, кислотами и щелочами.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первой помощи в различных условиях.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ого приветствия на месте и в движении.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 РГД-5.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защиты личного состава. Открытая щель. Перекрытая щель. Блиндаж. Укрытия для боевой техники. Убежища для личного состава.</w:t>
      </w:r>
    </w:p>
    <w:p w:rsidR="003D6830" w:rsidRPr="00155D82" w:rsidRDefault="003D6830">
      <w:pPr>
        <w:rPr>
          <w:lang w:val="ru-RU"/>
        </w:rPr>
        <w:sectPr w:rsidR="003D6830" w:rsidRPr="00155D82">
          <w:pgSz w:w="11906" w:h="16383"/>
          <w:pgMar w:top="1134" w:right="850" w:bottom="1134" w:left="1701" w:header="720" w:footer="720" w:gutter="0"/>
          <w:cols w:space="720"/>
        </w:sectPr>
      </w:pPr>
    </w:p>
    <w:p w:rsidR="003D6830" w:rsidRPr="00155D82" w:rsidRDefault="00155D82">
      <w:pPr>
        <w:spacing w:after="0" w:line="264" w:lineRule="auto"/>
        <w:ind w:left="120"/>
        <w:jc w:val="both"/>
        <w:rPr>
          <w:lang w:val="ru-RU"/>
        </w:rPr>
      </w:pPr>
      <w:bookmarkStart w:id="7" w:name="block-26844740"/>
      <w:bookmarkEnd w:id="6"/>
      <w:r w:rsidRPr="00155D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3D6830" w:rsidRPr="00155D82" w:rsidRDefault="003D6830">
      <w:pPr>
        <w:spacing w:after="0" w:line="264" w:lineRule="auto"/>
        <w:ind w:left="120"/>
        <w:jc w:val="both"/>
        <w:rPr>
          <w:lang w:val="ru-RU"/>
        </w:rPr>
      </w:pP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результаты, формируемые в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тия личности, общества и государства;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взаимодействию с обществом и государством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 обеспечении безопасности жизни и здоровья населения;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ическое воспитание: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нального народа России, российской армии и флота;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ечения безопасности жизни и здоровья людей;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стей российского народа и российского воинства;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принимать осо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последствий;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ности жизнедеятельности;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знание его значения для безопасной и продуктивной жизнедеятельности человека, общества и государства;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ь в опасных, экстремальных и чрезвычайных ситуациях);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лучае необходимости;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труду,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ным сферам профессиональной деятельности, включая военно-профессиональную деятельность;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 соблюдения экологической грамотности и разумного природопользования;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едставлений о деятельности экологической направленности.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универсальны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е учебные действия, регулятивные универсальные учебные действия, совместная деятельность. 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устанавливать существенный признак или основания для обобщения,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самостоят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изировать их различные состояния для решения познавательных задач, переносить приобретённые знания в повседневную жизнь;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 мышление при решении ситуационных задач.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асности жизнедеятельности;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екта (явления) в повседневной жизни;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характеризовать приобретённые знания и навыки, оценивать возможность их реализации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 реальных ситуациях;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умения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работать с информацией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ичности;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ским нормам;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 и гигиены.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знь;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владеть приёмами безопасного межличностного и группового общения; безопасно действовать по избеганию конфликтных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ситуаций;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венные задачи в образовательной деятельности и жизненных ситуациях;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рать ответственность за своё решение;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ный и культурный уровень.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оценивать образовательные ситуации; предвидеть трудности, которые могут возникнуть при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их разрешении; вносить коррективы в свою деятельность; контролировать соответствие результатов целям;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нства, невозможности контроля всего вокруг;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155D82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понимать и и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спользовать преимущества командной и индивидуальной работы в конкретной учебной ситуации;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принимать правила учебного взаимодействия, обсуждать процесс и результат совместной работы, договариваться о результатах);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позитивно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и устойчивого развития личности, общества и государства.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вычайных ситуациях природного характера;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3D6830" w:rsidRPr="00155D82" w:rsidRDefault="00155D82">
      <w:pPr>
        <w:spacing w:after="0" w:line="264" w:lineRule="auto"/>
        <w:ind w:firstLine="600"/>
        <w:jc w:val="both"/>
        <w:rPr>
          <w:lang w:val="ru-RU"/>
        </w:rPr>
      </w:pP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155D82">
        <w:rPr>
          <w:rFonts w:ascii="Times New Roman" w:hAnsi="Times New Roman"/>
          <w:color w:val="000000"/>
          <w:spacing w:val="-2"/>
          <w:sz w:val="28"/>
          <w:lang w:val="ru-RU"/>
        </w:rPr>
        <w:t>довательность для освоения обучающимися модулей ОБЖ.</w:t>
      </w:r>
    </w:p>
    <w:p w:rsidR="003D6830" w:rsidRPr="00155D82" w:rsidRDefault="003D6830">
      <w:pPr>
        <w:rPr>
          <w:lang w:val="ru-RU"/>
        </w:rPr>
        <w:sectPr w:rsidR="003D6830" w:rsidRPr="00155D82">
          <w:pgSz w:w="11906" w:h="16383"/>
          <w:pgMar w:top="1134" w:right="850" w:bottom="1134" w:left="1701" w:header="720" w:footer="720" w:gutter="0"/>
          <w:cols w:space="720"/>
        </w:sectPr>
      </w:pPr>
    </w:p>
    <w:p w:rsidR="003D6830" w:rsidRDefault="00155D82">
      <w:pPr>
        <w:spacing w:after="0"/>
        <w:ind w:left="120"/>
      </w:pPr>
      <w:bookmarkStart w:id="8" w:name="block-26844741"/>
      <w:bookmarkEnd w:id="7"/>
      <w:r w:rsidRPr="00155D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6830" w:rsidRDefault="00155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D683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образа жизни"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</w:tbl>
    <w:p w:rsidR="003D6830" w:rsidRDefault="003D6830">
      <w:pPr>
        <w:sectPr w:rsidR="003D6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830" w:rsidRDefault="00155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D68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чрезвычайных ситуаций"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медицинских знаний и оказание первой помощи"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 w:rsidRPr="00155D8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3D68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</w:tbl>
    <w:p w:rsidR="003D6830" w:rsidRDefault="003D6830">
      <w:pPr>
        <w:sectPr w:rsidR="003D6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830" w:rsidRDefault="003D6830">
      <w:pPr>
        <w:sectPr w:rsidR="003D6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830" w:rsidRDefault="00155D82">
      <w:pPr>
        <w:spacing w:after="0"/>
        <w:ind w:left="120"/>
      </w:pPr>
      <w:bookmarkStart w:id="9" w:name="block-268447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6830" w:rsidRDefault="00155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3D683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культуры безопасности жизнедеятельности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не стать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о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учёта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Допризывная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гражданина в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Чрезвычайные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Общегосударственное противодействие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в современном общевойсковом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</w:tbl>
    <w:p w:rsidR="003D6830" w:rsidRDefault="003D6830">
      <w:pPr>
        <w:sectPr w:rsidR="003D6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830" w:rsidRDefault="00155D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D683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D6830" w:rsidRDefault="003D68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830" w:rsidRDefault="003D6830"/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при использовании современных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и правила обращения со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Инженерная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законодательства Российской Федерации в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наркотизма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способы </w:t>
            </w:r>
            <w:proofErr w:type="spellStart"/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переноскм</w:t>
            </w:r>
            <w:proofErr w:type="spellEnd"/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безопасность и военная политика Российской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Призыв граждан на военную службу. 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Поступление на военную</w:t>
            </w: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D6830" w:rsidRDefault="003D6830">
            <w:pPr>
              <w:spacing w:after="0"/>
              <w:ind w:left="135"/>
            </w:pPr>
          </w:p>
        </w:tc>
      </w:tr>
      <w:tr w:rsidR="003D68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Pr="00155D82" w:rsidRDefault="00155D82">
            <w:pPr>
              <w:spacing w:after="0"/>
              <w:ind w:left="135"/>
              <w:rPr>
                <w:lang w:val="ru-RU"/>
              </w:rPr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 w:rsidRPr="00155D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D6830" w:rsidRDefault="00155D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6830" w:rsidRDefault="003D6830"/>
        </w:tc>
      </w:tr>
    </w:tbl>
    <w:p w:rsidR="003D6830" w:rsidRDefault="003D6830">
      <w:pPr>
        <w:sectPr w:rsidR="003D6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830" w:rsidRDefault="003D6830">
      <w:pPr>
        <w:sectPr w:rsidR="003D68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830" w:rsidRPr="00155D82" w:rsidRDefault="003D6830">
      <w:pPr>
        <w:spacing w:after="0" w:line="480" w:lineRule="auto"/>
        <w:ind w:left="120"/>
        <w:rPr>
          <w:lang w:val="ru-RU"/>
        </w:rPr>
      </w:pPr>
      <w:bookmarkStart w:id="10" w:name="block-26844742"/>
      <w:bookmarkStart w:id="11" w:name="_GoBack"/>
      <w:bookmarkEnd w:id="9"/>
      <w:bookmarkEnd w:id="11"/>
    </w:p>
    <w:p w:rsidR="003D6830" w:rsidRPr="00155D82" w:rsidRDefault="003D6830">
      <w:pPr>
        <w:rPr>
          <w:lang w:val="ru-RU"/>
        </w:rPr>
        <w:sectPr w:rsidR="003D6830" w:rsidRPr="00155D8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155D82" w:rsidRDefault="00155D82">
      <w:pPr>
        <w:rPr>
          <w:lang w:val="ru-RU"/>
        </w:rPr>
      </w:pPr>
    </w:p>
    <w:sectPr w:rsidR="00000000" w:rsidRPr="00155D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CFB"/>
    <w:multiLevelType w:val="multilevel"/>
    <w:tmpl w:val="57E2F7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DC42A5"/>
    <w:multiLevelType w:val="multilevel"/>
    <w:tmpl w:val="C720CE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D6830"/>
    <w:rsid w:val="00155D82"/>
    <w:rsid w:val="003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DF51-3D28-4B70-B8CE-DFD5A63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7773</Words>
  <Characters>44309</Characters>
  <Application>Microsoft Office Word</Application>
  <DocSecurity>0</DocSecurity>
  <Lines>369</Lines>
  <Paragraphs>103</Paragraphs>
  <ScaleCrop>false</ScaleCrop>
  <Company/>
  <LinksUpToDate>false</LinksUpToDate>
  <CharactersWithSpaces>51979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Варенье</cp:lastModifiedBy>
  <cp:revision>2</cp:revision>
  <dcterms:created xsi:type="dcterms:W3CDTF">2023-10-02T14:13:00Z</dcterms:created>
  <dcterms:modified xsi:type="dcterms:W3CDTF">2023-10-02T14:13:00Z</dcterms:modified>
</cp:coreProperties>
</file>