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D12" w:rsidRDefault="00A2737B" w:rsidP="00C33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</w:rPr>
        <w:drawing>
          <wp:inline distT="0" distB="0" distL="0" distR="0" wp14:anchorId="2993E8E4" wp14:editId="2A5A4BD8">
            <wp:extent cx="9251950" cy="6730365"/>
            <wp:effectExtent l="0" t="0" r="0" b="0"/>
            <wp:docPr id="2" name="Рисунок 2" descr="C:\Users\Светлана\Desktop\на сайт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на сайт\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3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C5D12" w:rsidRDefault="00A2737B" w:rsidP="00A273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</w:p>
    <w:p w:rsidR="00636171" w:rsidRPr="00636171" w:rsidRDefault="00636171" w:rsidP="00C33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636171">
        <w:rPr>
          <w:rFonts w:ascii="Times New Roman" w:hAnsi="Times New Roman" w:cs="Times New Roman"/>
          <w:b/>
          <w:sz w:val="28"/>
          <w:szCs w:val="28"/>
        </w:rPr>
        <w:t xml:space="preserve">лан работы по профилактике безнадзорности, правонарушений </w:t>
      </w:r>
      <w:r w:rsidR="00C33F96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Pr="00636171">
        <w:rPr>
          <w:rFonts w:ascii="Times New Roman" w:hAnsi="Times New Roman" w:cs="Times New Roman"/>
          <w:b/>
          <w:sz w:val="28"/>
          <w:szCs w:val="28"/>
        </w:rPr>
        <w:t>учащимися, их родителями</w:t>
      </w:r>
      <w:r w:rsidR="0014755B">
        <w:rPr>
          <w:rFonts w:ascii="Times New Roman" w:hAnsi="Times New Roman" w:cs="Times New Roman"/>
          <w:b/>
          <w:sz w:val="28"/>
          <w:szCs w:val="28"/>
        </w:rPr>
        <w:t xml:space="preserve"> (законными представителями), </w:t>
      </w:r>
      <w:r w:rsidR="00C33F96">
        <w:rPr>
          <w:rFonts w:ascii="Times New Roman" w:hAnsi="Times New Roman" w:cs="Times New Roman"/>
          <w:b/>
          <w:sz w:val="28"/>
          <w:szCs w:val="28"/>
        </w:rPr>
        <w:t xml:space="preserve">педагогами </w:t>
      </w:r>
      <w:r w:rsidR="0037200D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1D2757">
        <w:rPr>
          <w:rFonts w:ascii="Times New Roman" w:hAnsi="Times New Roman" w:cs="Times New Roman"/>
          <w:b/>
          <w:sz w:val="28"/>
          <w:szCs w:val="28"/>
        </w:rPr>
        <w:t>МОУСОШ № 82</w:t>
      </w:r>
    </w:p>
    <w:p w:rsidR="00636171" w:rsidRPr="00920C53" w:rsidRDefault="00636171" w:rsidP="00C33F96">
      <w:pPr>
        <w:pStyle w:val="5"/>
        <w:spacing w:before="0" w:beforeAutospacing="0" w:after="0" w:afterAutospacing="0"/>
        <w:rPr>
          <w:sz w:val="28"/>
          <w:szCs w:val="28"/>
        </w:rPr>
      </w:pPr>
    </w:p>
    <w:p w:rsidR="006D6B5E" w:rsidRPr="00920C53" w:rsidRDefault="006D6B5E" w:rsidP="00C33F96">
      <w:pPr>
        <w:pStyle w:val="5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 w:rsidRPr="00920C53">
        <w:rPr>
          <w:b w:val="0"/>
          <w:sz w:val="28"/>
          <w:szCs w:val="28"/>
        </w:rPr>
        <w:t xml:space="preserve">В целях реализации </w:t>
      </w:r>
      <w:r w:rsidR="00636171" w:rsidRPr="00920C53">
        <w:rPr>
          <w:b w:val="0"/>
          <w:sz w:val="28"/>
          <w:szCs w:val="28"/>
        </w:rPr>
        <w:t xml:space="preserve">мер </w:t>
      </w:r>
      <w:r w:rsidRPr="00920C53">
        <w:rPr>
          <w:b w:val="0"/>
          <w:sz w:val="28"/>
          <w:szCs w:val="28"/>
        </w:rPr>
        <w:t>по профилактике безнадзорности и правонарушений несовершеннолетних, план работы по профилактике безнадзорности и правонарушений несовершеннолетних учащихся М</w:t>
      </w:r>
      <w:r w:rsidR="001D2757">
        <w:rPr>
          <w:b w:val="0"/>
          <w:sz w:val="28"/>
          <w:szCs w:val="28"/>
        </w:rPr>
        <w:t>ОУ СОШ№82 в 2020-2019</w:t>
      </w:r>
      <w:r w:rsidRPr="00920C53">
        <w:rPr>
          <w:b w:val="0"/>
          <w:sz w:val="28"/>
          <w:szCs w:val="28"/>
        </w:rPr>
        <w:t xml:space="preserve">учебном году ориентирован </w:t>
      </w:r>
      <w:proofErr w:type="gramStart"/>
      <w:r w:rsidRPr="00920C53">
        <w:rPr>
          <w:b w:val="0"/>
          <w:sz w:val="28"/>
          <w:szCs w:val="28"/>
        </w:rPr>
        <w:t>на</w:t>
      </w:r>
      <w:proofErr w:type="gramEnd"/>
      <w:r w:rsidRPr="00920C53">
        <w:rPr>
          <w:b w:val="0"/>
          <w:sz w:val="28"/>
          <w:szCs w:val="28"/>
        </w:rPr>
        <w:t xml:space="preserve">:  </w:t>
      </w:r>
    </w:p>
    <w:p w:rsidR="006D6B5E" w:rsidRPr="00920C53" w:rsidRDefault="006D6B5E" w:rsidP="00920C53">
      <w:pPr>
        <w:pStyle w:val="5"/>
        <w:numPr>
          <w:ilvl w:val="0"/>
          <w:numId w:val="3"/>
        </w:numPr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920C53">
        <w:rPr>
          <w:b w:val="0"/>
          <w:sz w:val="28"/>
          <w:szCs w:val="28"/>
        </w:rPr>
        <w:t>профилактику безнадзорности несовершеннолетних, защиту их прав и законных интересов;</w:t>
      </w:r>
    </w:p>
    <w:p w:rsidR="006D6B5E" w:rsidRPr="00920C53" w:rsidRDefault="006D6B5E" w:rsidP="00920C53">
      <w:pPr>
        <w:pStyle w:val="5"/>
        <w:numPr>
          <w:ilvl w:val="0"/>
          <w:numId w:val="3"/>
        </w:numPr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920C53">
        <w:rPr>
          <w:b w:val="0"/>
          <w:sz w:val="28"/>
          <w:szCs w:val="28"/>
        </w:rPr>
        <w:t>усиление ответственности родителей за выполнение обязанностей по воспитанию детей; раннюю профилактику семейного  неблагополучия;</w:t>
      </w:r>
    </w:p>
    <w:p w:rsidR="006D6B5E" w:rsidRPr="00920C53" w:rsidRDefault="006D6B5E" w:rsidP="00920C53">
      <w:pPr>
        <w:pStyle w:val="5"/>
        <w:numPr>
          <w:ilvl w:val="0"/>
          <w:numId w:val="3"/>
        </w:numPr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920C53">
        <w:rPr>
          <w:b w:val="0"/>
          <w:sz w:val="28"/>
          <w:szCs w:val="28"/>
        </w:rPr>
        <w:t>создание условий для развития духовности, творчества, занятий массовым спортом;</w:t>
      </w:r>
    </w:p>
    <w:p w:rsidR="006D6B5E" w:rsidRPr="00920C53" w:rsidRDefault="006D6B5E" w:rsidP="00920C53">
      <w:pPr>
        <w:pStyle w:val="5"/>
        <w:numPr>
          <w:ilvl w:val="0"/>
          <w:numId w:val="3"/>
        </w:numPr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920C53">
        <w:rPr>
          <w:b w:val="0"/>
          <w:sz w:val="28"/>
          <w:szCs w:val="28"/>
        </w:rPr>
        <w:t>защиту жизни и здоровья детей; профилактику негативных привычек;</w:t>
      </w:r>
    </w:p>
    <w:p w:rsidR="006D6B5E" w:rsidRPr="00920C53" w:rsidRDefault="006D6B5E" w:rsidP="00920C53">
      <w:pPr>
        <w:pStyle w:val="5"/>
        <w:numPr>
          <w:ilvl w:val="0"/>
          <w:numId w:val="3"/>
        </w:numPr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920C53">
        <w:rPr>
          <w:b w:val="0"/>
          <w:sz w:val="28"/>
          <w:szCs w:val="28"/>
        </w:rPr>
        <w:t xml:space="preserve">взаимодействие школы с органами и учреждениями, осуществляющими профилактику безнадзорности  и правонарушений. </w:t>
      </w:r>
    </w:p>
    <w:p w:rsidR="006D6B5E" w:rsidRPr="00920C53" w:rsidRDefault="006D6B5E" w:rsidP="00920C53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920C53">
        <w:rPr>
          <w:i/>
          <w:sz w:val="28"/>
          <w:szCs w:val="28"/>
        </w:rPr>
        <w:t xml:space="preserve">Цели: </w:t>
      </w:r>
    </w:p>
    <w:p w:rsidR="006D6B5E" w:rsidRPr="00920C53" w:rsidRDefault="006D6B5E" w:rsidP="00920C53">
      <w:pPr>
        <w:pStyle w:val="5"/>
        <w:numPr>
          <w:ilvl w:val="0"/>
          <w:numId w:val="3"/>
        </w:numPr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920C53">
        <w:rPr>
          <w:b w:val="0"/>
          <w:sz w:val="28"/>
          <w:szCs w:val="28"/>
        </w:rPr>
        <w:t>Защита жизни и здоровья детей</w:t>
      </w:r>
    </w:p>
    <w:p w:rsidR="006D6B5E" w:rsidRPr="00920C53" w:rsidRDefault="006D6B5E" w:rsidP="00920C53">
      <w:pPr>
        <w:pStyle w:val="5"/>
        <w:numPr>
          <w:ilvl w:val="0"/>
          <w:numId w:val="3"/>
        </w:numPr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920C53">
        <w:rPr>
          <w:b w:val="0"/>
          <w:sz w:val="28"/>
          <w:szCs w:val="28"/>
        </w:rPr>
        <w:t>Профилактика  безнадзорности несовершеннолетних</w:t>
      </w:r>
    </w:p>
    <w:p w:rsidR="006D6B5E" w:rsidRPr="00920C53" w:rsidRDefault="006D6B5E" w:rsidP="00920C53">
      <w:pPr>
        <w:pStyle w:val="5"/>
        <w:numPr>
          <w:ilvl w:val="0"/>
          <w:numId w:val="3"/>
        </w:numPr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920C53">
        <w:rPr>
          <w:b w:val="0"/>
          <w:sz w:val="28"/>
          <w:szCs w:val="28"/>
        </w:rPr>
        <w:t>Пропаганда и привитие навыков здорового образа жизни</w:t>
      </w:r>
    </w:p>
    <w:p w:rsidR="006D6B5E" w:rsidRPr="00920C53" w:rsidRDefault="006D6B5E" w:rsidP="00920C53">
      <w:pPr>
        <w:pStyle w:val="5"/>
        <w:numPr>
          <w:ilvl w:val="0"/>
          <w:numId w:val="4"/>
        </w:numPr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920C53">
        <w:rPr>
          <w:b w:val="0"/>
          <w:sz w:val="28"/>
          <w:szCs w:val="28"/>
        </w:rPr>
        <w:t>Пропаганда культурно-семейных ценностей</w:t>
      </w:r>
    </w:p>
    <w:p w:rsidR="006D6B5E" w:rsidRPr="00920C53" w:rsidRDefault="006D6B5E" w:rsidP="00920C53">
      <w:pPr>
        <w:pStyle w:val="5"/>
        <w:numPr>
          <w:ilvl w:val="0"/>
          <w:numId w:val="4"/>
        </w:numPr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920C53">
        <w:rPr>
          <w:b w:val="0"/>
          <w:sz w:val="28"/>
          <w:szCs w:val="28"/>
        </w:rPr>
        <w:t>Оказание учащимся превентивной помощи в решении проблем и трудностей социального, психологического, личностного характера</w:t>
      </w:r>
    </w:p>
    <w:p w:rsidR="006D6B5E" w:rsidRPr="00920C53" w:rsidRDefault="006D6B5E" w:rsidP="00920C53">
      <w:pPr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920C53">
        <w:rPr>
          <w:rFonts w:ascii="Times New Roman" w:hAnsi="Times New Roman" w:cs="Times New Roman"/>
          <w:b/>
          <w:bCs/>
          <w:i/>
          <w:sz w:val="28"/>
          <w:szCs w:val="28"/>
        </w:rPr>
        <w:t>Задачи: </w:t>
      </w:r>
    </w:p>
    <w:p w:rsidR="006D6B5E" w:rsidRPr="00920C53" w:rsidRDefault="006D6B5E" w:rsidP="00920C5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20C53">
        <w:rPr>
          <w:rFonts w:ascii="Times New Roman" w:hAnsi="Times New Roman" w:cs="Times New Roman"/>
          <w:bCs/>
          <w:sz w:val="28"/>
          <w:szCs w:val="28"/>
        </w:rPr>
        <w:t>Выявить детей и подростков, склонных к асоциальному поведению</w:t>
      </w:r>
    </w:p>
    <w:p w:rsidR="006D6B5E" w:rsidRPr="00920C53" w:rsidRDefault="006D6B5E" w:rsidP="00920C5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20C53">
        <w:rPr>
          <w:rFonts w:ascii="Times New Roman" w:hAnsi="Times New Roman" w:cs="Times New Roman"/>
          <w:bCs/>
          <w:sz w:val="28"/>
          <w:szCs w:val="28"/>
        </w:rPr>
        <w:t>Выработать у детей устойчивую психологическую защиту от различных негативных явлений общества путём развития системы ценностей</w:t>
      </w:r>
    </w:p>
    <w:p w:rsidR="006D6B5E" w:rsidRPr="00920C53" w:rsidRDefault="006D6B5E" w:rsidP="00920C5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20C53">
        <w:rPr>
          <w:rFonts w:ascii="Times New Roman" w:hAnsi="Times New Roman" w:cs="Times New Roman"/>
          <w:bCs/>
          <w:sz w:val="28"/>
          <w:szCs w:val="28"/>
        </w:rPr>
        <w:t>Проводить  профилактические мероприятия по предупреждению безнадзорности и правонарушений  совместно с учреждениями дополнительного образования</w:t>
      </w:r>
    </w:p>
    <w:p w:rsidR="006D6B5E" w:rsidRPr="00920C53" w:rsidRDefault="006D6B5E" w:rsidP="00920C5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20C53">
        <w:rPr>
          <w:rFonts w:ascii="Times New Roman" w:hAnsi="Times New Roman" w:cs="Times New Roman"/>
          <w:bCs/>
          <w:sz w:val="28"/>
          <w:szCs w:val="28"/>
        </w:rPr>
        <w:t>Выработать определенные поведенческие навыки, облегчающие следование по пути здорового образа жизни.</w:t>
      </w:r>
    </w:p>
    <w:p w:rsidR="006D6B5E" w:rsidRPr="00920C53" w:rsidRDefault="006D6B5E" w:rsidP="00920C5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20C53">
        <w:rPr>
          <w:rFonts w:ascii="Times New Roman" w:hAnsi="Times New Roman" w:cs="Times New Roman"/>
          <w:bCs/>
          <w:sz w:val="28"/>
          <w:szCs w:val="28"/>
        </w:rPr>
        <w:t>Помочь организации совместного сотрудничества педагогов, старшеклассников и родителей в работе по профилактике вредных привычек.</w:t>
      </w:r>
    </w:p>
    <w:p w:rsidR="006D6B5E" w:rsidRPr="00920C53" w:rsidRDefault="006D6B5E" w:rsidP="00920C5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20C53">
        <w:rPr>
          <w:rFonts w:ascii="Times New Roman" w:hAnsi="Times New Roman" w:cs="Times New Roman"/>
          <w:bCs/>
          <w:sz w:val="28"/>
          <w:szCs w:val="28"/>
        </w:rPr>
        <w:lastRenderedPageBreak/>
        <w:t>Воспитывать учащихся на традициях, культуре и</w:t>
      </w:r>
      <w:r w:rsidR="00920C53" w:rsidRPr="00920C53">
        <w:rPr>
          <w:rFonts w:ascii="Times New Roman" w:hAnsi="Times New Roman" w:cs="Times New Roman"/>
          <w:bCs/>
          <w:sz w:val="28"/>
          <w:szCs w:val="28"/>
        </w:rPr>
        <w:t xml:space="preserve"> быте народов, населяющих г. Нефтеюганск</w:t>
      </w:r>
      <w:r w:rsidRPr="00920C53">
        <w:rPr>
          <w:rFonts w:ascii="Times New Roman" w:hAnsi="Times New Roman" w:cs="Times New Roman"/>
          <w:bCs/>
          <w:sz w:val="28"/>
          <w:szCs w:val="28"/>
        </w:rPr>
        <w:t>.</w:t>
      </w:r>
    </w:p>
    <w:p w:rsidR="006D6B5E" w:rsidRPr="00920C53" w:rsidRDefault="006D6B5E" w:rsidP="00920C5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20C53">
        <w:rPr>
          <w:rFonts w:ascii="Times New Roman" w:hAnsi="Times New Roman" w:cs="Times New Roman"/>
          <w:bCs/>
          <w:sz w:val="28"/>
          <w:szCs w:val="28"/>
        </w:rPr>
        <w:t>Повысить правовые знания учащихся, родителей и педагогов.</w:t>
      </w:r>
    </w:p>
    <w:p w:rsidR="006D6B5E" w:rsidRPr="00920C53" w:rsidRDefault="00920C53" w:rsidP="00920C53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 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1"/>
        <w:gridCol w:w="6763"/>
        <w:gridCol w:w="2289"/>
        <w:gridCol w:w="2221"/>
        <w:gridCol w:w="2742"/>
      </w:tblGrid>
      <w:tr w:rsidR="006D6B5E" w:rsidRPr="00920C53" w:rsidTr="00920C53">
        <w:tc>
          <w:tcPr>
            <w:tcW w:w="771" w:type="dxa"/>
            <w:vAlign w:val="center"/>
          </w:tcPr>
          <w:p w:rsidR="006D6B5E" w:rsidRPr="00920C53" w:rsidRDefault="006D6B5E" w:rsidP="00920C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0C53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6763" w:type="dxa"/>
            <w:vAlign w:val="center"/>
          </w:tcPr>
          <w:p w:rsidR="006D6B5E" w:rsidRPr="00920C53" w:rsidRDefault="006D6B5E" w:rsidP="00920C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0C53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289" w:type="dxa"/>
            <w:vAlign w:val="center"/>
          </w:tcPr>
          <w:p w:rsidR="006D6B5E" w:rsidRPr="00920C53" w:rsidRDefault="006D6B5E" w:rsidP="00920C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0C53">
              <w:rPr>
                <w:rFonts w:ascii="Times New Roman" w:hAnsi="Times New Roman" w:cs="Times New Roman"/>
                <w:b/>
                <w:sz w:val="28"/>
                <w:szCs w:val="28"/>
              </w:rPr>
              <w:t>Класс, группы</w:t>
            </w:r>
          </w:p>
        </w:tc>
        <w:tc>
          <w:tcPr>
            <w:tcW w:w="2221" w:type="dxa"/>
            <w:vAlign w:val="center"/>
          </w:tcPr>
          <w:p w:rsidR="006D6B5E" w:rsidRPr="00920C53" w:rsidRDefault="006D6B5E" w:rsidP="00920C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0C53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  <w:p w:rsidR="006D6B5E" w:rsidRPr="00920C53" w:rsidRDefault="006D6B5E" w:rsidP="00920C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0C53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2742" w:type="dxa"/>
            <w:vAlign w:val="center"/>
          </w:tcPr>
          <w:p w:rsidR="006D6B5E" w:rsidRPr="00920C53" w:rsidRDefault="00312198" w:rsidP="00920C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920C53" w:rsidRPr="00920C53" w:rsidTr="007E35FF">
        <w:tc>
          <w:tcPr>
            <w:tcW w:w="14786" w:type="dxa"/>
            <w:gridSpan w:val="5"/>
            <w:vAlign w:val="center"/>
          </w:tcPr>
          <w:p w:rsidR="00920C53" w:rsidRPr="00920C53" w:rsidRDefault="00920C53" w:rsidP="00920C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C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1.1. Организационная работа</w:t>
            </w:r>
          </w:p>
        </w:tc>
      </w:tr>
      <w:tr w:rsidR="006D6B5E" w:rsidRPr="00920C53" w:rsidTr="00920C53">
        <w:tc>
          <w:tcPr>
            <w:tcW w:w="771" w:type="dxa"/>
            <w:vAlign w:val="center"/>
          </w:tcPr>
          <w:p w:rsidR="006D6B5E" w:rsidRPr="00920C53" w:rsidRDefault="006D6B5E" w:rsidP="00920C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C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63" w:type="dxa"/>
            <w:vAlign w:val="center"/>
          </w:tcPr>
          <w:p w:rsidR="006D6B5E" w:rsidRPr="00920C53" w:rsidRDefault="006D6B5E" w:rsidP="001475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0C53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Индивидуальные профилактические беседы с </w:t>
            </w:r>
            <w:r w:rsidR="0014755B">
              <w:rPr>
                <w:rFonts w:ascii="Times New Roman" w:hAnsi="Times New Roman" w:cs="Times New Roman"/>
                <w:sz w:val="28"/>
                <w:szCs w:val="28"/>
              </w:rPr>
              <w:t>несовершеннолетними</w:t>
            </w:r>
            <w:r w:rsidRPr="00920C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89" w:type="dxa"/>
            <w:vAlign w:val="center"/>
          </w:tcPr>
          <w:p w:rsidR="006D6B5E" w:rsidRPr="00920C53" w:rsidRDefault="00450A43" w:rsidP="00920C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D6B5E" w:rsidRPr="00920C53">
              <w:rPr>
                <w:rFonts w:ascii="Times New Roman" w:hAnsi="Times New Roman" w:cs="Times New Roman"/>
                <w:sz w:val="28"/>
                <w:szCs w:val="28"/>
              </w:rPr>
              <w:t>-11 классы</w:t>
            </w:r>
          </w:p>
        </w:tc>
        <w:tc>
          <w:tcPr>
            <w:tcW w:w="2221" w:type="dxa"/>
            <w:vAlign w:val="center"/>
          </w:tcPr>
          <w:p w:rsidR="006D6B5E" w:rsidRPr="00920C53" w:rsidRDefault="006D6B5E" w:rsidP="00920C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C5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42" w:type="dxa"/>
            <w:vAlign w:val="center"/>
          </w:tcPr>
          <w:p w:rsidR="006D6B5E" w:rsidRDefault="0014755B" w:rsidP="00920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14755B" w:rsidRPr="00920C53" w:rsidRDefault="0014755B" w:rsidP="00920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педагог, классные руководители</w:t>
            </w:r>
          </w:p>
        </w:tc>
      </w:tr>
      <w:tr w:rsidR="006D6B5E" w:rsidRPr="00920C53" w:rsidTr="00920C53">
        <w:tc>
          <w:tcPr>
            <w:tcW w:w="771" w:type="dxa"/>
            <w:vAlign w:val="center"/>
          </w:tcPr>
          <w:p w:rsidR="006D6B5E" w:rsidRPr="00920C53" w:rsidRDefault="006D6B5E" w:rsidP="00920C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C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63" w:type="dxa"/>
            <w:vAlign w:val="center"/>
          </w:tcPr>
          <w:p w:rsidR="006D6B5E" w:rsidRPr="00920C53" w:rsidRDefault="006D6B5E" w:rsidP="00920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0C53">
              <w:rPr>
                <w:rFonts w:ascii="Times New Roman" w:hAnsi="Times New Roman" w:cs="Times New Roman"/>
                <w:sz w:val="28"/>
                <w:szCs w:val="28"/>
              </w:rPr>
              <w:t>Час решения проблемных ситуаций</w:t>
            </w:r>
            <w:r w:rsidR="00450A43">
              <w:rPr>
                <w:rFonts w:ascii="Times New Roman" w:hAnsi="Times New Roman" w:cs="Times New Roman"/>
                <w:sz w:val="28"/>
                <w:szCs w:val="28"/>
              </w:rPr>
              <w:t>: «Родители и дети, или почему о</w:t>
            </w:r>
            <w:r w:rsidRPr="00920C53">
              <w:rPr>
                <w:rFonts w:ascii="Times New Roman" w:hAnsi="Times New Roman" w:cs="Times New Roman"/>
                <w:sz w:val="28"/>
                <w:szCs w:val="28"/>
              </w:rPr>
              <w:t>ни не могут меня понять?»</w:t>
            </w:r>
          </w:p>
        </w:tc>
        <w:tc>
          <w:tcPr>
            <w:tcW w:w="2289" w:type="dxa"/>
            <w:vAlign w:val="center"/>
          </w:tcPr>
          <w:p w:rsidR="006D6B5E" w:rsidRPr="00920C53" w:rsidRDefault="00450A43" w:rsidP="00920C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20C53">
              <w:rPr>
                <w:rFonts w:ascii="Times New Roman" w:hAnsi="Times New Roman" w:cs="Times New Roman"/>
                <w:sz w:val="28"/>
                <w:szCs w:val="28"/>
              </w:rPr>
              <w:t xml:space="preserve">-11 </w:t>
            </w:r>
            <w:r w:rsidR="006D6B5E" w:rsidRPr="00920C53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221" w:type="dxa"/>
            <w:vAlign w:val="center"/>
          </w:tcPr>
          <w:p w:rsidR="006D6B5E" w:rsidRPr="00920C53" w:rsidRDefault="00312198" w:rsidP="00920C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C5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42" w:type="dxa"/>
            <w:vAlign w:val="center"/>
          </w:tcPr>
          <w:p w:rsidR="0014755B" w:rsidRDefault="0014755B" w:rsidP="00147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6D6B5E" w:rsidRPr="00920C53" w:rsidRDefault="0014755B" w:rsidP="00147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педагог, классные руководители</w:t>
            </w:r>
          </w:p>
        </w:tc>
      </w:tr>
      <w:tr w:rsidR="006D6B5E" w:rsidRPr="00920C53" w:rsidTr="00920C53">
        <w:tc>
          <w:tcPr>
            <w:tcW w:w="771" w:type="dxa"/>
            <w:vAlign w:val="center"/>
          </w:tcPr>
          <w:p w:rsidR="006D6B5E" w:rsidRPr="00920C53" w:rsidRDefault="006D6B5E" w:rsidP="00920C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C5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763" w:type="dxa"/>
          </w:tcPr>
          <w:p w:rsidR="006D6B5E" w:rsidRPr="00920C53" w:rsidRDefault="006D6B5E" w:rsidP="00450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0C53">
              <w:rPr>
                <w:rFonts w:ascii="Times New Roman" w:hAnsi="Times New Roman" w:cs="Times New Roman"/>
                <w:sz w:val="28"/>
                <w:szCs w:val="28"/>
              </w:rPr>
              <w:t>Консультации для родителей</w:t>
            </w:r>
          </w:p>
        </w:tc>
        <w:tc>
          <w:tcPr>
            <w:tcW w:w="2289" w:type="dxa"/>
            <w:vAlign w:val="center"/>
          </w:tcPr>
          <w:p w:rsidR="006D6B5E" w:rsidRPr="00920C53" w:rsidRDefault="00450A43" w:rsidP="00920C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 учащихся 1</w:t>
            </w:r>
            <w:r w:rsidR="006D6B5E" w:rsidRPr="00920C53">
              <w:rPr>
                <w:rFonts w:ascii="Times New Roman" w:hAnsi="Times New Roman" w:cs="Times New Roman"/>
                <w:sz w:val="28"/>
                <w:szCs w:val="28"/>
              </w:rPr>
              <w:t>–11 классов</w:t>
            </w:r>
          </w:p>
        </w:tc>
        <w:tc>
          <w:tcPr>
            <w:tcW w:w="2221" w:type="dxa"/>
            <w:vAlign w:val="center"/>
          </w:tcPr>
          <w:p w:rsidR="006D6B5E" w:rsidRPr="00920C53" w:rsidRDefault="006D6B5E" w:rsidP="00920C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C53">
              <w:rPr>
                <w:rFonts w:ascii="Times New Roman" w:hAnsi="Times New Roman" w:cs="Times New Roman"/>
                <w:sz w:val="28"/>
                <w:szCs w:val="28"/>
              </w:rPr>
              <w:t>По графику консультаций</w:t>
            </w:r>
          </w:p>
        </w:tc>
        <w:tc>
          <w:tcPr>
            <w:tcW w:w="2742" w:type="dxa"/>
            <w:vAlign w:val="center"/>
          </w:tcPr>
          <w:p w:rsidR="0014755B" w:rsidRDefault="0014755B" w:rsidP="00147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6D6B5E" w:rsidRPr="00920C53" w:rsidRDefault="0014755B" w:rsidP="00147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педагог, классные руководители,</w:t>
            </w:r>
            <w:r w:rsidRPr="00920C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инспектор </w:t>
            </w:r>
            <w:proofErr w:type="spellStart"/>
            <w:r w:rsidR="001D2757">
              <w:rPr>
                <w:rFonts w:ascii="Times New Roman" w:hAnsi="Times New Roman" w:cs="Times New Roman"/>
                <w:sz w:val="28"/>
                <w:szCs w:val="28"/>
              </w:rPr>
              <w:t>пдн</w:t>
            </w:r>
            <w:proofErr w:type="spellEnd"/>
          </w:p>
        </w:tc>
      </w:tr>
      <w:tr w:rsidR="006D6B5E" w:rsidRPr="00920C53" w:rsidTr="00920C53">
        <w:tc>
          <w:tcPr>
            <w:tcW w:w="771" w:type="dxa"/>
            <w:vAlign w:val="center"/>
          </w:tcPr>
          <w:p w:rsidR="006D6B5E" w:rsidRPr="00920C53" w:rsidRDefault="006D6B5E" w:rsidP="00920C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C5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763" w:type="dxa"/>
          </w:tcPr>
          <w:p w:rsidR="006D6B5E" w:rsidRPr="00920C53" w:rsidRDefault="006D6B5E" w:rsidP="00920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C53">
              <w:rPr>
                <w:rFonts w:ascii="Times New Roman" w:hAnsi="Times New Roman" w:cs="Times New Roman"/>
                <w:sz w:val="28"/>
                <w:szCs w:val="28"/>
              </w:rPr>
              <w:t>Сбор информации о детях и семьях, состоящих на разных формах учета, формирование банка данных. Оформление карточек учащихся, поставленных на учет</w:t>
            </w:r>
          </w:p>
        </w:tc>
        <w:tc>
          <w:tcPr>
            <w:tcW w:w="2289" w:type="dxa"/>
            <w:vAlign w:val="center"/>
          </w:tcPr>
          <w:p w:rsidR="006D6B5E" w:rsidRPr="00920C53" w:rsidRDefault="006D6B5E" w:rsidP="00920C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C53">
              <w:rPr>
                <w:rFonts w:ascii="Times New Roman" w:hAnsi="Times New Roman" w:cs="Times New Roman"/>
                <w:sz w:val="28"/>
                <w:szCs w:val="28"/>
              </w:rPr>
              <w:t>Дети, с</w:t>
            </w:r>
            <w:r w:rsidR="00450A43">
              <w:rPr>
                <w:rFonts w:ascii="Times New Roman" w:hAnsi="Times New Roman" w:cs="Times New Roman"/>
                <w:sz w:val="28"/>
                <w:szCs w:val="28"/>
              </w:rPr>
              <w:t>ос</w:t>
            </w:r>
            <w:r w:rsidRPr="00920C53">
              <w:rPr>
                <w:rFonts w:ascii="Times New Roman" w:hAnsi="Times New Roman" w:cs="Times New Roman"/>
                <w:sz w:val="28"/>
                <w:szCs w:val="28"/>
              </w:rPr>
              <w:t>тоящие на учете</w:t>
            </w:r>
          </w:p>
        </w:tc>
        <w:tc>
          <w:tcPr>
            <w:tcW w:w="2221" w:type="dxa"/>
            <w:vAlign w:val="center"/>
          </w:tcPr>
          <w:p w:rsidR="006D6B5E" w:rsidRPr="00920C53" w:rsidRDefault="006D6B5E" w:rsidP="00920C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C5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42" w:type="dxa"/>
            <w:vAlign w:val="center"/>
          </w:tcPr>
          <w:p w:rsidR="0014755B" w:rsidRDefault="0014755B" w:rsidP="00147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6D6B5E" w:rsidRPr="00920C53" w:rsidRDefault="0014755B" w:rsidP="00147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педагог, классные руководители</w:t>
            </w:r>
          </w:p>
        </w:tc>
      </w:tr>
      <w:tr w:rsidR="006D6B5E" w:rsidRPr="00920C53" w:rsidTr="00920C53">
        <w:tc>
          <w:tcPr>
            <w:tcW w:w="771" w:type="dxa"/>
            <w:vAlign w:val="center"/>
          </w:tcPr>
          <w:p w:rsidR="006D6B5E" w:rsidRPr="00920C53" w:rsidRDefault="006D6B5E" w:rsidP="00920C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C5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763" w:type="dxa"/>
          </w:tcPr>
          <w:p w:rsidR="006D6B5E" w:rsidRPr="00920C53" w:rsidRDefault="0014755B" w:rsidP="00147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 и учет уча</w:t>
            </w:r>
            <w:r w:rsidR="006D6B5E" w:rsidRPr="00920C53">
              <w:rPr>
                <w:rFonts w:ascii="Times New Roman" w:hAnsi="Times New Roman" w:cs="Times New Roman"/>
                <w:sz w:val="28"/>
                <w:szCs w:val="28"/>
              </w:rPr>
              <w:t xml:space="preserve">щихся, требующих повышенного педагогического внимания </w:t>
            </w:r>
          </w:p>
        </w:tc>
        <w:tc>
          <w:tcPr>
            <w:tcW w:w="2289" w:type="dxa"/>
            <w:vAlign w:val="center"/>
          </w:tcPr>
          <w:p w:rsidR="006D6B5E" w:rsidRPr="00920C53" w:rsidRDefault="00450A43" w:rsidP="00920C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D6B5E" w:rsidRPr="00920C53">
              <w:rPr>
                <w:rFonts w:ascii="Times New Roman" w:hAnsi="Times New Roman" w:cs="Times New Roman"/>
                <w:sz w:val="28"/>
                <w:szCs w:val="28"/>
              </w:rPr>
              <w:t>-11 классы</w:t>
            </w:r>
          </w:p>
        </w:tc>
        <w:tc>
          <w:tcPr>
            <w:tcW w:w="2221" w:type="dxa"/>
            <w:vAlign w:val="center"/>
          </w:tcPr>
          <w:p w:rsidR="006D6B5E" w:rsidRPr="00920C53" w:rsidRDefault="006D6B5E" w:rsidP="00920C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C5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42" w:type="dxa"/>
            <w:vAlign w:val="center"/>
          </w:tcPr>
          <w:p w:rsidR="0014755B" w:rsidRDefault="0014755B" w:rsidP="00147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6D6B5E" w:rsidRPr="00920C53" w:rsidRDefault="0014755B" w:rsidP="00147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педагог, классные руководители</w:t>
            </w:r>
          </w:p>
        </w:tc>
      </w:tr>
      <w:tr w:rsidR="006D6B5E" w:rsidRPr="00920C53" w:rsidTr="00920C53">
        <w:tc>
          <w:tcPr>
            <w:tcW w:w="771" w:type="dxa"/>
            <w:vAlign w:val="center"/>
          </w:tcPr>
          <w:p w:rsidR="006D6B5E" w:rsidRPr="00920C53" w:rsidRDefault="006D6B5E" w:rsidP="00920C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C5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763" w:type="dxa"/>
          </w:tcPr>
          <w:p w:rsidR="006D6B5E" w:rsidRPr="00920C53" w:rsidRDefault="006D6B5E" w:rsidP="00920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C53">
              <w:rPr>
                <w:rFonts w:ascii="Times New Roman" w:hAnsi="Times New Roman" w:cs="Times New Roman"/>
                <w:sz w:val="28"/>
                <w:szCs w:val="28"/>
              </w:rPr>
              <w:t>Организация диагностической и коррекционной работы</w:t>
            </w:r>
          </w:p>
        </w:tc>
        <w:tc>
          <w:tcPr>
            <w:tcW w:w="2289" w:type="dxa"/>
            <w:vAlign w:val="center"/>
          </w:tcPr>
          <w:p w:rsidR="006D6B5E" w:rsidRPr="00920C53" w:rsidRDefault="00450A43" w:rsidP="00920C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D6B5E" w:rsidRPr="00920C53">
              <w:rPr>
                <w:rFonts w:ascii="Times New Roman" w:hAnsi="Times New Roman" w:cs="Times New Roman"/>
                <w:sz w:val="28"/>
                <w:szCs w:val="28"/>
              </w:rPr>
              <w:t>-11 классы</w:t>
            </w:r>
          </w:p>
        </w:tc>
        <w:tc>
          <w:tcPr>
            <w:tcW w:w="2221" w:type="dxa"/>
            <w:vAlign w:val="center"/>
          </w:tcPr>
          <w:p w:rsidR="006D6B5E" w:rsidRPr="00920C53" w:rsidRDefault="006D6B5E" w:rsidP="00920C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C5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42" w:type="dxa"/>
            <w:vAlign w:val="center"/>
          </w:tcPr>
          <w:p w:rsidR="0014755B" w:rsidRDefault="0014755B" w:rsidP="00147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6D6B5E" w:rsidRPr="00920C53" w:rsidRDefault="0014755B" w:rsidP="00147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</w:tbl>
    <w:p w:rsidR="0014755B" w:rsidRDefault="0014755B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1"/>
        <w:gridCol w:w="6763"/>
        <w:gridCol w:w="2289"/>
        <w:gridCol w:w="2221"/>
        <w:gridCol w:w="2742"/>
      </w:tblGrid>
      <w:tr w:rsidR="00920C53" w:rsidRPr="00920C53" w:rsidTr="007E35FF">
        <w:tc>
          <w:tcPr>
            <w:tcW w:w="14786" w:type="dxa"/>
            <w:gridSpan w:val="5"/>
            <w:vAlign w:val="center"/>
          </w:tcPr>
          <w:p w:rsidR="00920C53" w:rsidRPr="00920C53" w:rsidRDefault="00920C53" w:rsidP="00920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C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1.2. Профилактическая работа с классами</w:t>
            </w:r>
          </w:p>
        </w:tc>
      </w:tr>
      <w:tr w:rsidR="008E3B72" w:rsidRPr="00920C53" w:rsidTr="00920C53">
        <w:tc>
          <w:tcPr>
            <w:tcW w:w="771" w:type="dxa"/>
            <w:vAlign w:val="center"/>
          </w:tcPr>
          <w:p w:rsidR="006D6B5E" w:rsidRPr="00920C53" w:rsidRDefault="006D6B5E" w:rsidP="00920C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C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63" w:type="dxa"/>
          </w:tcPr>
          <w:p w:rsidR="006D6B5E" w:rsidRPr="00920C53" w:rsidRDefault="006D6B5E" w:rsidP="00920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0C53">
              <w:rPr>
                <w:rFonts w:ascii="Times New Roman" w:hAnsi="Times New Roman" w:cs="Times New Roman"/>
                <w:sz w:val="28"/>
                <w:szCs w:val="28"/>
              </w:rPr>
              <w:t>Социализация детей и подростков. Работа по локальным программам «Здоровье», «Сделай свой выбор», «Я гражданин России»</w:t>
            </w:r>
          </w:p>
        </w:tc>
        <w:tc>
          <w:tcPr>
            <w:tcW w:w="2289" w:type="dxa"/>
            <w:vAlign w:val="center"/>
          </w:tcPr>
          <w:p w:rsidR="006D6B5E" w:rsidRPr="00920C53" w:rsidRDefault="00450A43" w:rsidP="00920C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D6B5E" w:rsidRPr="00920C53">
              <w:rPr>
                <w:rFonts w:ascii="Times New Roman" w:hAnsi="Times New Roman" w:cs="Times New Roman"/>
                <w:sz w:val="28"/>
                <w:szCs w:val="28"/>
              </w:rPr>
              <w:t>-11 классы</w:t>
            </w:r>
          </w:p>
        </w:tc>
        <w:tc>
          <w:tcPr>
            <w:tcW w:w="2221" w:type="dxa"/>
            <w:vAlign w:val="center"/>
          </w:tcPr>
          <w:p w:rsidR="006D6B5E" w:rsidRPr="00920C53" w:rsidRDefault="006D6B5E" w:rsidP="00920C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C5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42" w:type="dxa"/>
            <w:vAlign w:val="center"/>
          </w:tcPr>
          <w:p w:rsidR="0014755B" w:rsidRDefault="0014755B" w:rsidP="00147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6D6B5E" w:rsidRPr="00920C53" w:rsidRDefault="0014755B" w:rsidP="00147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педагог, классные руководители, </w:t>
            </w:r>
            <w:r w:rsidRPr="00920C53">
              <w:rPr>
                <w:rFonts w:ascii="Times New Roman" w:hAnsi="Times New Roman" w:cs="Times New Roman"/>
                <w:sz w:val="28"/>
                <w:szCs w:val="28"/>
              </w:rPr>
              <w:t>зам.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0C53">
              <w:rPr>
                <w:rFonts w:ascii="Times New Roman" w:hAnsi="Times New Roman" w:cs="Times New Roman"/>
                <w:sz w:val="28"/>
                <w:szCs w:val="28"/>
              </w:rPr>
              <w:t xml:space="preserve">директора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УВР</w:t>
            </w:r>
          </w:p>
        </w:tc>
      </w:tr>
      <w:tr w:rsidR="008E3B72" w:rsidRPr="00920C53" w:rsidTr="00920C53">
        <w:tc>
          <w:tcPr>
            <w:tcW w:w="771" w:type="dxa"/>
            <w:vAlign w:val="center"/>
          </w:tcPr>
          <w:p w:rsidR="006D6B5E" w:rsidRPr="00920C53" w:rsidRDefault="009733E3" w:rsidP="00920C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br w:type="page"/>
            </w:r>
            <w:r w:rsidR="006D6B5E" w:rsidRPr="00920C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63" w:type="dxa"/>
          </w:tcPr>
          <w:p w:rsidR="006D6B5E" w:rsidRPr="00920C53" w:rsidRDefault="006D6B5E" w:rsidP="00920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C53">
              <w:rPr>
                <w:rFonts w:ascii="Times New Roman" w:hAnsi="Times New Roman" w:cs="Times New Roman"/>
                <w:sz w:val="28"/>
                <w:szCs w:val="28"/>
              </w:rPr>
              <w:t>Классные часы по</w:t>
            </w:r>
            <w:r w:rsidR="00450A43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формированию правовой культуры и</w:t>
            </w:r>
            <w:r w:rsidRPr="00920C53">
              <w:rPr>
                <w:rFonts w:ascii="Times New Roman" w:hAnsi="Times New Roman" w:cs="Times New Roman"/>
                <w:sz w:val="28"/>
                <w:szCs w:val="28"/>
              </w:rPr>
              <w:t xml:space="preserve"> толерантного поведения</w:t>
            </w:r>
          </w:p>
        </w:tc>
        <w:tc>
          <w:tcPr>
            <w:tcW w:w="2289" w:type="dxa"/>
            <w:vAlign w:val="center"/>
          </w:tcPr>
          <w:p w:rsidR="006D6B5E" w:rsidRPr="00920C53" w:rsidRDefault="00450A43" w:rsidP="00920C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D6B5E" w:rsidRPr="00920C53">
              <w:rPr>
                <w:rFonts w:ascii="Times New Roman" w:hAnsi="Times New Roman" w:cs="Times New Roman"/>
                <w:sz w:val="28"/>
                <w:szCs w:val="28"/>
              </w:rPr>
              <w:t>-11 классы</w:t>
            </w:r>
          </w:p>
        </w:tc>
        <w:tc>
          <w:tcPr>
            <w:tcW w:w="2221" w:type="dxa"/>
            <w:vAlign w:val="center"/>
          </w:tcPr>
          <w:p w:rsidR="006D6B5E" w:rsidRPr="00920C53" w:rsidRDefault="00450A43" w:rsidP="00312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C5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42" w:type="dxa"/>
            <w:vAlign w:val="center"/>
          </w:tcPr>
          <w:p w:rsidR="0014755B" w:rsidRDefault="0014755B" w:rsidP="00147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6D6B5E" w:rsidRPr="00920C53" w:rsidRDefault="0014755B" w:rsidP="00147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педагог, классные руководители, </w:t>
            </w:r>
            <w:r w:rsidRPr="00920C53">
              <w:rPr>
                <w:rFonts w:ascii="Times New Roman" w:hAnsi="Times New Roman" w:cs="Times New Roman"/>
                <w:sz w:val="28"/>
                <w:szCs w:val="28"/>
              </w:rPr>
              <w:t>зам.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0C53">
              <w:rPr>
                <w:rFonts w:ascii="Times New Roman" w:hAnsi="Times New Roman" w:cs="Times New Roman"/>
                <w:sz w:val="28"/>
                <w:szCs w:val="28"/>
              </w:rPr>
              <w:t xml:space="preserve">директора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УВР</w:t>
            </w:r>
          </w:p>
        </w:tc>
      </w:tr>
      <w:tr w:rsidR="008E3B72" w:rsidRPr="00920C53" w:rsidTr="00920C53">
        <w:tc>
          <w:tcPr>
            <w:tcW w:w="771" w:type="dxa"/>
            <w:vAlign w:val="center"/>
          </w:tcPr>
          <w:p w:rsidR="006D6B5E" w:rsidRPr="00920C53" w:rsidRDefault="006D6B5E" w:rsidP="00920C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C5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763" w:type="dxa"/>
          </w:tcPr>
          <w:p w:rsidR="006D6B5E" w:rsidRPr="00920C53" w:rsidRDefault="006D6B5E" w:rsidP="00450A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C53">
              <w:rPr>
                <w:rFonts w:ascii="Times New Roman" w:hAnsi="Times New Roman" w:cs="Times New Roman"/>
                <w:sz w:val="28"/>
                <w:szCs w:val="28"/>
              </w:rPr>
              <w:t xml:space="preserve">Занятия по профориентации обучающихся </w:t>
            </w:r>
          </w:p>
        </w:tc>
        <w:tc>
          <w:tcPr>
            <w:tcW w:w="2289" w:type="dxa"/>
            <w:vAlign w:val="center"/>
          </w:tcPr>
          <w:p w:rsidR="006D6B5E" w:rsidRPr="00920C53" w:rsidRDefault="00450A43" w:rsidP="00920C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  <w:r w:rsidR="006D6B5E" w:rsidRPr="00920C53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2221" w:type="dxa"/>
            <w:vAlign w:val="center"/>
          </w:tcPr>
          <w:p w:rsidR="006D6B5E" w:rsidRPr="00920C53" w:rsidRDefault="006D6B5E" w:rsidP="00920C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C5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42" w:type="dxa"/>
            <w:vAlign w:val="center"/>
          </w:tcPr>
          <w:p w:rsidR="0014755B" w:rsidRDefault="0014755B" w:rsidP="00147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  <w:r w:rsidR="00450A4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D6B5E" w:rsidRPr="00920C53" w:rsidRDefault="0014755B" w:rsidP="00147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8E3B72" w:rsidRPr="00920C53" w:rsidTr="00920C53">
        <w:tc>
          <w:tcPr>
            <w:tcW w:w="771" w:type="dxa"/>
            <w:vAlign w:val="center"/>
          </w:tcPr>
          <w:p w:rsidR="006D6B5E" w:rsidRPr="00920C53" w:rsidRDefault="006D6B5E" w:rsidP="00920C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C5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763" w:type="dxa"/>
          </w:tcPr>
          <w:p w:rsidR="006D6B5E" w:rsidRPr="00920C53" w:rsidRDefault="006D6B5E" w:rsidP="00920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C53">
              <w:rPr>
                <w:rFonts w:ascii="Times New Roman" w:hAnsi="Times New Roman" w:cs="Times New Roman"/>
                <w:sz w:val="28"/>
                <w:szCs w:val="28"/>
              </w:rPr>
              <w:t>Месячники по профилактике:</w:t>
            </w:r>
          </w:p>
          <w:p w:rsidR="006D6B5E" w:rsidRPr="00920C53" w:rsidRDefault="006D6B5E" w:rsidP="00920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C53">
              <w:rPr>
                <w:rFonts w:ascii="Times New Roman" w:hAnsi="Times New Roman" w:cs="Times New Roman"/>
                <w:sz w:val="28"/>
                <w:szCs w:val="28"/>
              </w:rPr>
              <w:t>– правонарушений среди учащихся;</w:t>
            </w:r>
          </w:p>
          <w:p w:rsidR="006D6B5E" w:rsidRPr="00920C53" w:rsidRDefault="006D6B5E" w:rsidP="00920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C53">
              <w:rPr>
                <w:rFonts w:ascii="Times New Roman" w:hAnsi="Times New Roman" w:cs="Times New Roman"/>
                <w:sz w:val="28"/>
                <w:szCs w:val="28"/>
              </w:rPr>
              <w:t>– «Мы за здоровый образ жизни»;</w:t>
            </w:r>
          </w:p>
          <w:p w:rsidR="006D6B5E" w:rsidRPr="00920C53" w:rsidRDefault="006D6B5E" w:rsidP="00920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C53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proofErr w:type="spellStart"/>
            <w:r w:rsidRPr="00920C53">
              <w:rPr>
                <w:rFonts w:ascii="Times New Roman" w:hAnsi="Times New Roman" w:cs="Times New Roman"/>
                <w:sz w:val="28"/>
                <w:szCs w:val="28"/>
              </w:rPr>
              <w:t>аутоагрессии</w:t>
            </w:r>
            <w:proofErr w:type="spellEnd"/>
            <w:r w:rsidRPr="00920C53">
              <w:rPr>
                <w:rFonts w:ascii="Times New Roman" w:hAnsi="Times New Roman" w:cs="Times New Roman"/>
                <w:sz w:val="28"/>
                <w:szCs w:val="28"/>
              </w:rPr>
              <w:t xml:space="preserve"> подростков;</w:t>
            </w:r>
          </w:p>
          <w:p w:rsidR="006D6B5E" w:rsidRPr="00920C53" w:rsidRDefault="007F31FC" w:rsidP="00920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жестокого обращения с детьми</w:t>
            </w:r>
          </w:p>
        </w:tc>
        <w:tc>
          <w:tcPr>
            <w:tcW w:w="2289" w:type="dxa"/>
            <w:vAlign w:val="center"/>
          </w:tcPr>
          <w:p w:rsidR="006D6B5E" w:rsidRPr="00920C53" w:rsidRDefault="00450A43" w:rsidP="00920C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D6B5E" w:rsidRPr="00920C53">
              <w:rPr>
                <w:rFonts w:ascii="Times New Roman" w:hAnsi="Times New Roman" w:cs="Times New Roman"/>
                <w:sz w:val="28"/>
                <w:szCs w:val="28"/>
              </w:rPr>
              <w:t>-11 классы</w:t>
            </w:r>
          </w:p>
        </w:tc>
        <w:tc>
          <w:tcPr>
            <w:tcW w:w="2221" w:type="dxa"/>
            <w:vAlign w:val="center"/>
          </w:tcPr>
          <w:p w:rsidR="006D6B5E" w:rsidRPr="00920C53" w:rsidRDefault="00450A43" w:rsidP="00920C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C5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42" w:type="dxa"/>
            <w:vAlign w:val="center"/>
          </w:tcPr>
          <w:p w:rsidR="0014755B" w:rsidRDefault="0014755B" w:rsidP="00147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6D6B5E" w:rsidRPr="00920C53" w:rsidRDefault="0014755B" w:rsidP="00147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педагог, классные руководители, </w:t>
            </w:r>
            <w:r w:rsidRPr="00920C53">
              <w:rPr>
                <w:rFonts w:ascii="Times New Roman" w:hAnsi="Times New Roman" w:cs="Times New Roman"/>
                <w:sz w:val="28"/>
                <w:szCs w:val="28"/>
              </w:rPr>
              <w:t>зам.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0C53">
              <w:rPr>
                <w:rFonts w:ascii="Times New Roman" w:hAnsi="Times New Roman" w:cs="Times New Roman"/>
                <w:sz w:val="28"/>
                <w:szCs w:val="28"/>
              </w:rPr>
              <w:t xml:space="preserve">директора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УВР, инспектор </w:t>
            </w:r>
            <w:r w:rsidRPr="00920C53">
              <w:rPr>
                <w:rFonts w:ascii="Times New Roman" w:hAnsi="Times New Roman" w:cs="Times New Roman"/>
                <w:sz w:val="28"/>
                <w:szCs w:val="28"/>
              </w:rPr>
              <w:t>ОДН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ОМВД</w:t>
            </w:r>
            <w:r w:rsidR="00450A43">
              <w:rPr>
                <w:rFonts w:ascii="Times New Roman" w:hAnsi="Times New Roman" w:cs="Times New Roman"/>
                <w:sz w:val="28"/>
                <w:szCs w:val="28"/>
              </w:rPr>
              <w:t xml:space="preserve"> России по г. Нефтеюганску, волонтёры РДШ</w:t>
            </w:r>
          </w:p>
        </w:tc>
      </w:tr>
      <w:tr w:rsidR="00920C53" w:rsidRPr="00920C53" w:rsidTr="007E35FF">
        <w:tc>
          <w:tcPr>
            <w:tcW w:w="14786" w:type="dxa"/>
            <w:gridSpan w:val="5"/>
            <w:vAlign w:val="center"/>
          </w:tcPr>
          <w:p w:rsidR="00920C53" w:rsidRPr="00920C53" w:rsidRDefault="00920C53" w:rsidP="00920C53">
            <w:pPr>
              <w:pStyle w:val="a3"/>
              <w:spacing w:before="0" w:after="0"/>
              <w:jc w:val="center"/>
            </w:pPr>
            <w:r w:rsidRPr="00920C53">
              <w:t>1.3. Индивидуальная профилактическая работа с учащимися, со</w:t>
            </w:r>
            <w:r>
              <w:t>стоящими на разных формах учета</w:t>
            </w:r>
          </w:p>
        </w:tc>
      </w:tr>
      <w:tr w:rsidR="008E3B72" w:rsidRPr="00920C53" w:rsidTr="00920C53">
        <w:tc>
          <w:tcPr>
            <w:tcW w:w="771" w:type="dxa"/>
            <w:vAlign w:val="center"/>
          </w:tcPr>
          <w:p w:rsidR="006D6B5E" w:rsidRPr="00920C53" w:rsidRDefault="006D6B5E" w:rsidP="00920C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C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63" w:type="dxa"/>
          </w:tcPr>
          <w:p w:rsidR="006D6B5E" w:rsidRPr="00920C53" w:rsidRDefault="006D6B5E" w:rsidP="00920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C53">
              <w:rPr>
                <w:rFonts w:ascii="Times New Roman" w:hAnsi="Times New Roman" w:cs="Times New Roman"/>
                <w:sz w:val="28"/>
                <w:szCs w:val="28"/>
              </w:rPr>
              <w:t>Работа по изучению личностных особенностей обучающихся и выявлению причин:</w:t>
            </w:r>
          </w:p>
          <w:p w:rsidR="006D6B5E" w:rsidRPr="00920C53" w:rsidRDefault="006D6B5E" w:rsidP="00920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C53">
              <w:rPr>
                <w:rFonts w:ascii="Times New Roman" w:hAnsi="Times New Roman" w:cs="Times New Roman"/>
                <w:sz w:val="28"/>
                <w:szCs w:val="28"/>
              </w:rPr>
              <w:t>– неадекватного поведения,</w:t>
            </w:r>
          </w:p>
          <w:p w:rsidR="006D6B5E" w:rsidRPr="00920C53" w:rsidRDefault="006D6B5E" w:rsidP="00920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C53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proofErr w:type="spellStart"/>
            <w:r w:rsidRPr="00920C53">
              <w:rPr>
                <w:rFonts w:ascii="Times New Roman" w:hAnsi="Times New Roman" w:cs="Times New Roman"/>
                <w:sz w:val="28"/>
                <w:szCs w:val="28"/>
              </w:rPr>
              <w:t>дезадаптации</w:t>
            </w:r>
            <w:proofErr w:type="spellEnd"/>
            <w:r w:rsidRPr="00920C53">
              <w:rPr>
                <w:rFonts w:ascii="Times New Roman" w:hAnsi="Times New Roman" w:cs="Times New Roman"/>
                <w:sz w:val="28"/>
                <w:szCs w:val="28"/>
              </w:rPr>
              <w:t>, конфликтности, слабой успеваемости и неуспеваемости.</w:t>
            </w:r>
          </w:p>
          <w:p w:rsidR="006D6B5E" w:rsidRPr="00920C53" w:rsidRDefault="006D6B5E" w:rsidP="00920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C53">
              <w:rPr>
                <w:rFonts w:ascii="Times New Roman" w:hAnsi="Times New Roman" w:cs="Times New Roman"/>
                <w:sz w:val="28"/>
                <w:szCs w:val="28"/>
              </w:rPr>
              <w:t>Изучение семейных взаимоотношений; социального окружения учащихся</w:t>
            </w:r>
          </w:p>
        </w:tc>
        <w:tc>
          <w:tcPr>
            <w:tcW w:w="2289" w:type="dxa"/>
            <w:vAlign w:val="center"/>
          </w:tcPr>
          <w:p w:rsidR="006D6B5E" w:rsidRPr="00920C53" w:rsidRDefault="00450A43" w:rsidP="00920C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2221" w:type="dxa"/>
            <w:vAlign w:val="center"/>
          </w:tcPr>
          <w:p w:rsidR="006D6B5E" w:rsidRPr="00920C53" w:rsidRDefault="006D6B5E" w:rsidP="00920C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C5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42" w:type="dxa"/>
            <w:vAlign w:val="center"/>
          </w:tcPr>
          <w:p w:rsidR="0014755B" w:rsidRDefault="0014755B" w:rsidP="00147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6D6B5E" w:rsidRPr="00920C53" w:rsidRDefault="0014755B" w:rsidP="00147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педагог, классные руководители, </w:t>
            </w:r>
            <w:r w:rsidRPr="00920C53">
              <w:rPr>
                <w:rFonts w:ascii="Times New Roman" w:hAnsi="Times New Roman" w:cs="Times New Roman"/>
                <w:sz w:val="28"/>
                <w:szCs w:val="28"/>
              </w:rPr>
              <w:t>зам.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0C53">
              <w:rPr>
                <w:rFonts w:ascii="Times New Roman" w:hAnsi="Times New Roman" w:cs="Times New Roman"/>
                <w:sz w:val="28"/>
                <w:szCs w:val="28"/>
              </w:rPr>
              <w:t xml:space="preserve">директора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УВР</w:t>
            </w:r>
          </w:p>
        </w:tc>
      </w:tr>
      <w:tr w:rsidR="008E3B72" w:rsidRPr="00920C53" w:rsidTr="00920C53">
        <w:tc>
          <w:tcPr>
            <w:tcW w:w="771" w:type="dxa"/>
            <w:vAlign w:val="center"/>
          </w:tcPr>
          <w:p w:rsidR="006D6B5E" w:rsidRPr="00920C53" w:rsidRDefault="006D6B5E" w:rsidP="00920C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C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6763" w:type="dxa"/>
          </w:tcPr>
          <w:p w:rsidR="006D6B5E" w:rsidRPr="00920C53" w:rsidRDefault="006D6B5E" w:rsidP="00450A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C53">
              <w:rPr>
                <w:rFonts w:ascii="Times New Roman" w:hAnsi="Times New Roman" w:cs="Times New Roman"/>
                <w:sz w:val="28"/>
                <w:szCs w:val="28"/>
              </w:rPr>
              <w:t>Занятия по адаптации, корр</w:t>
            </w:r>
            <w:r w:rsidR="00450A43">
              <w:rPr>
                <w:rFonts w:ascii="Times New Roman" w:hAnsi="Times New Roman" w:cs="Times New Roman"/>
                <w:sz w:val="28"/>
                <w:szCs w:val="28"/>
              </w:rPr>
              <w:t>екции поведения с обучающимися</w:t>
            </w:r>
          </w:p>
        </w:tc>
        <w:tc>
          <w:tcPr>
            <w:tcW w:w="2289" w:type="dxa"/>
            <w:vAlign w:val="center"/>
          </w:tcPr>
          <w:p w:rsidR="006D6B5E" w:rsidRPr="00920C53" w:rsidRDefault="00450A43" w:rsidP="00920C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D6B5E" w:rsidRPr="00920C53">
              <w:rPr>
                <w:rFonts w:ascii="Times New Roman" w:hAnsi="Times New Roman" w:cs="Times New Roman"/>
                <w:sz w:val="28"/>
                <w:szCs w:val="28"/>
              </w:rPr>
              <w:t>-11 классы</w:t>
            </w:r>
          </w:p>
        </w:tc>
        <w:tc>
          <w:tcPr>
            <w:tcW w:w="2221" w:type="dxa"/>
            <w:vAlign w:val="center"/>
          </w:tcPr>
          <w:p w:rsidR="006D6B5E" w:rsidRPr="00920C53" w:rsidRDefault="006D6B5E" w:rsidP="00920C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C53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742" w:type="dxa"/>
            <w:vAlign w:val="center"/>
          </w:tcPr>
          <w:p w:rsidR="006D6B5E" w:rsidRPr="00920C53" w:rsidRDefault="0014755B" w:rsidP="00920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 (по запросу)</w:t>
            </w:r>
          </w:p>
        </w:tc>
      </w:tr>
      <w:tr w:rsidR="008E3B72" w:rsidRPr="00920C53" w:rsidTr="00920C53">
        <w:tc>
          <w:tcPr>
            <w:tcW w:w="771" w:type="dxa"/>
            <w:vAlign w:val="center"/>
          </w:tcPr>
          <w:p w:rsidR="006D6B5E" w:rsidRPr="00920C53" w:rsidRDefault="006D6B5E" w:rsidP="00920C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C5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763" w:type="dxa"/>
          </w:tcPr>
          <w:p w:rsidR="006D6B5E" w:rsidRPr="00920C53" w:rsidRDefault="006D6B5E" w:rsidP="00920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C53"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психолога с детьми, стоящими на разных формах учета</w:t>
            </w:r>
          </w:p>
        </w:tc>
        <w:tc>
          <w:tcPr>
            <w:tcW w:w="2289" w:type="dxa"/>
            <w:vAlign w:val="center"/>
          </w:tcPr>
          <w:p w:rsidR="006D6B5E" w:rsidRPr="00920C53" w:rsidRDefault="00450A43" w:rsidP="00920C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D6B5E" w:rsidRPr="00920C53">
              <w:rPr>
                <w:rFonts w:ascii="Times New Roman" w:hAnsi="Times New Roman" w:cs="Times New Roman"/>
                <w:sz w:val="28"/>
                <w:szCs w:val="28"/>
              </w:rPr>
              <w:t>-11 классы</w:t>
            </w:r>
          </w:p>
        </w:tc>
        <w:tc>
          <w:tcPr>
            <w:tcW w:w="2221" w:type="dxa"/>
            <w:vAlign w:val="center"/>
          </w:tcPr>
          <w:p w:rsidR="006D6B5E" w:rsidRPr="00920C53" w:rsidRDefault="006D6B5E" w:rsidP="00920C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C5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42" w:type="dxa"/>
            <w:vAlign w:val="center"/>
          </w:tcPr>
          <w:p w:rsidR="006D6B5E" w:rsidRPr="00920C53" w:rsidRDefault="00AF6B9D" w:rsidP="00920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 (по запросу)</w:t>
            </w:r>
          </w:p>
        </w:tc>
      </w:tr>
      <w:tr w:rsidR="007F31FC" w:rsidRPr="00920C53" w:rsidTr="007E35FF">
        <w:tc>
          <w:tcPr>
            <w:tcW w:w="14786" w:type="dxa"/>
            <w:gridSpan w:val="5"/>
            <w:vAlign w:val="center"/>
          </w:tcPr>
          <w:p w:rsidR="007F31FC" w:rsidRPr="00920C53" w:rsidRDefault="007F31FC" w:rsidP="007F31FC">
            <w:pPr>
              <w:pStyle w:val="a3"/>
              <w:spacing w:before="0" w:after="0"/>
              <w:jc w:val="center"/>
            </w:pPr>
            <w:r w:rsidRPr="00920C53">
              <w:t>1.4. Профилактическая работа с родителями. Ранняя профил</w:t>
            </w:r>
            <w:r>
              <w:t>актика семейного неблагополучия</w:t>
            </w:r>
          </w:p>
        </w:tc>
      </w:tr>
      <w:tr w:rsidR="008E3B72" w:rsidRPr="00920C53" w:rsidTr="00920C53">
        <w:tc>
          <w:tcPr>
            <w:tcW w:w="771" w:type="dxa"/>
            <w:vAlign w:val="center"/>
          </w:tcPr>
          <w:p w:rsidR="006D6B5E" w:rsidRPr="00920C53" w:rsidRDefault="006D6B5E" w:rsidP="00920C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C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63" w:type="dxa"/>
          </w:tcPr>
          <w:p w:rsidR="006D6B5E" w:rsidRPr="00920C53" w:rsidRDefault="006D6B5E" w:rsidP="00920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C53">
              <w:rPr>
                <w:rFonts w:ascii="Times New Roman" w:hAnsi="Times New Roman" w:cs="Times New Roman"/>
                <w:sz w:val="28"/>
                <w:szCs w:val="28"/>
              </w:rPr>
              <w:t>Проведение цикла профилактических бесед об ответственности родителей за воспитание детей: «Права и обязанности семьи», «Бесконтрольность свободного времени – основная причина совершения правонарушений и преступлений», «Десять ошибок в воспитании, которые все когда-нибудь совершали», «Взаимоотношения в семье – отражение в ребенке», «Пути решения конфликтных ситуаций».</w:t>
            </w:r>
          </w:p>
        </w:tc>
        <w:tc>
          <w:tcPr>
            <w:tcW w:w="2289" w:type="dxa"/>
            <w:vAlign w:val="center"/>
          </w:tcPr>
          <w:p w:rsidR="006D6B5E" w:rsidRPr="00920C53" w:rsidRDefault="006D6B5E" w:rsidP="00920C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C53">
              <w:rPr>
                <w:rFonts w:ascii="Times New Roman" w:hAnsi="Times New Roman" w:cs="Times New Roman"/>
                <w:sz w:val="28"/>
                <w:szCs w:val="28"/>
              </w:rPr>
              <w:t>Родители учащихся</w:t>
            </w:r>
          </w:p>
          <w:p w:rsidR="006D6B5E" w:rsidRPr="00920C53" w:rsidRDefault="00450A43" w:rsidP="00920C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D6B5E" w:rsidRPr="00920C53">
              <w:rPr>
                <w:rFonts w:ascii="Times New Roman" w:hAnsi="Times New Roman" w:cs="Times New Roman"/>
                <w:sz w:val="28"/>
                <w:szCs w:val="28"/>
              </w:rPr>
              <w:t>-11 классов</w:t>
            </w:r>
          </w:p>
        </w:tc>
        <w:tc>
          <w:tcPr>
            <w:tcW w:w="2221" w:type="dxa"/>
            <w:vAlign w:val="center"/>
          </w:tcPr>
          <w:p w:rsidR="006D6B5E" w:rsidRPr="00920C53" w:rsidRDefault="006D6B5E" w:rsidP="00920C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C53">
              <w:rPr>
                <w:rFonts w:ascii="Times New Roman" w:hAnsi="Times New Roman" w:cs="Times New Roman"/>
                <w:sz w:val="28"/>
                <w:szCs w:val="28"/>
              </w:rPr>
              <w:t>Во время месячников, дней профилактики, родительских собраний</w:t>
            </w:r>
          </w:p>
        </w:tc>
        <w:tc>
          <w:tcPr>
            <w:tcW w:w="2742" w:type="dxa"/>
            <w:vAlign w:val="center"/>
          </w:tcPr>
          <w:p w:rsidR="00AF6B9D" w:rsidRDefault="00AF6B9D" w:rsidP="00AF6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6D6B5E" w:rsidRPr="00920C53" w:rsidRDefault="00AF6B9D" w:rsidP="00AF6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педагог, классные руководители, </w:t>
            </w:r>
            <w:r w:rsidRPr="00920C53">
              <w:rPr>
                <w:rFonts w:ascii="Times New Roman" w:hAnsi="Times New Roman" w:cs="Times New Roman"/>
                <w:sz w:val="28"/>
                <w:szCs w:val="28"/>
              </w:rPr>
              <w:t>зам.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0C53">
              <w:rPr>
                <w:rFonts w:ascii="Times New Roman" w:hAnsi="Times New Roman" w:cs="Times New Roman"/>
                <w:sz w:val="28"/>
                <w:szCs w:val="28"/>
              </w:rPr>
              <w:t xml:space="preserve">директора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УВР, инспектор </w:t>
            </w:r>
            <w:r w:rsidRPr="00920C53">
              <w:rPr>
                <w:rFonts w:ascii="Times New Roman" w:hAnsi="Times New Roman" w:cs="Times New Roman"/>
                <w:sz w:val="28"/>
                <w:szCs w:val="28"/>
              </w:rPr>
              <w:t>ОДН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ОМВД</w:t>
            </w:r>
            <w:r w:rsidR="00450A43">
              <w:rPr>
                <w:rFonts w:ascii="Times New Roman" w:hAnsi="Times New Roman" w:cs="Times New Roman"/>
                <w:sz w:val="28"/>
                <w:szCs w:val="28"/>
              </w:rPr>
              <w:t xml:space="preserve"> России по г. Нефтеюганску</w:t>
            </w:r>
          </w:p>
        </w:tc>
      </w:tr>
      <w:tr w:rsidR="008E3B72" w:rsidRPr="00920C53" w:rsidTr="00920C53">
        <w:tc>
          <w:tcPr>
            <w:tcW w:w="771" w:type="dxa"/>
            <w:vAlign w:val="center"/>
          </w:tcPr>
          <w:p w:rsidR="006D6B5E" w:rsidRPr="00920C53" w:rsidRDefault="006D6B5E" w:rsidP="00920C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C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63" w:type="dxa"/>
          </w:tcPr>
          <w:p w:rsidR="006D6B5E" w:rsidRPr="00920C53" w:rsidRDefault="006D6B5E" w:rsidP="00920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C53">
              <w:rPr>
                <w:rFonts w:ascii="Times New Roman" w:hAnsi="Times New Roman" w:cs="Times New Roman"/>
                <w:sz w:val="28"/>
                <w:szCs w:val="28"/>
              </w:rPr>
              <w:t>Психолого-педагогическое консультирование для родителей «Адаптация детей к классному коллективу, взаимоотношения в коллективе»</w:t>
            </w:r>
          </w:p>
        </w:tc>
        <w:tc>
          <w:tcPr>
            <w:tcW w:w="2289" w:type="dxa"/>
            <w:vAlign w:val="center"/>
          </w:tcPr>
          <w:p w:rsidR="006D6B5E" w:rsidRPr="00920C53" w:rsidRDefault="006D6B5E" w:rsidP="00920C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C53">
              <w:rPr>
                <w:rFonts w:ascii="Times New Roman" w:hAnsi="Times New Roman" w:cs="Times New Roman"/>
                <w:sz w:val="28"/>
                <w:szCs w:val="28"/>
              </w:rPr>
              <w:t>Родители учащихся</w:t>
            </w:r>
          </w:p>
          <w:p w:rsidR="006D6B5E" w:rsidRPr="00920C53" w:rsidRDefault="006D6B5E" w:rsidP="00920C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C53">
              <w:rPr>
                <w:rFonts w:ascii="Times New Roman" w:hAnsi="Times New Roman" w:cs="Times New Roman"/>
                <w:sz w:val="28"/>
                <w:szCs w:val="28"/>
              </w:rPr>
              <w:t>5, 10 классов</w:t>
            </w:r>
          </w:p>
        </w:tc>
        <w:tc>
          <w:tcPr>
            <w:tcW w:w="2221" w:type="dxa"/>
            <w:vAlign w:val="center"/>
          </w:tcPr>
          <w:p w:rsidR="006D6B5E" w:rsidRPr="00920C53" w:rsidRDefault="006D6B5E" w:rsidP="007F3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C53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7F31FC">
              <w:rPr>
                <w:rFonts w:ascii="Times New Roman" w:hAnsi="Times New Roman" w:cs="Times New Roman"/>
                <w:sz w:val="28"/>
                <w:szCs w:val="28"/>
              </w:rPr>
              <w:t>триместр</w:t>
            </w:r>
            <w:r w:rsidRPr="00920C53">
              <w:rPr>
                <w:rFonts w:ascii="Times New Roman" w:hAnsi="Times New Roman" w:cs="Times New Roman"/>
                <w:sz w:val="28"/>
                <w:szCs w:val="28"/>
              </w:rPr>
              <w:t>, далее по запросу</w:t>
            </w:r>
          </w:p>
        </w:tc>
        <w:tc>
          <w:tcPr>
            <w:tcW w:w="2742" w:type="dxa"/>
            <w:vAlign w:val="center"/>
          </w:tcPr>
          <w:p w:rsidR="00AF6B9D" w:rsidRDefault="00AF6B9D" w:rsidP="00AF6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6D6B5E" w:rsidRPr="00920C53" w:rsidRDefault="006D6B5E" w:rsidP="00AF6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B72" w:rsidRPr="00920C53" w:rsidTr="00920C53">
        <w:tc>
          <w:tcPr>
            <w:tcW w:w="771" w:type="dxa"/>
            <w:vAlign w:val="center"/>
          </w:tcPr>
          <w:p w:rsidR="006D6B5E" w:rsidRPr="00920C53" w:rsidRDefault="006D6B5E" w:rsidP="00920C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C5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763" w:type="dxa"/>
          </w:tcPr>
          <w:p w:rsidR="006D6B5E" w:rsidRPr="00920C53" w:rsidRDefault="006D6B5E" w:rsidP="00920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C53"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Диагностика </w:t>
            </w:r>
            <w:r w:rsidR="00450A43">
              <w:rPr>
                <w:rFonts w:ascii="Times New Roman" w:hAnsi="Times New Roman" w:cs="Times New Roman"/>
                <w:sz w:val="28"/>
                <w:szCs w:val="28"/>
              </w:rPr>
              <w:t xml:space="preserve">стилей </w:t>
            </w:r>
            <w:r w:rsidRPr="00920C53">
              <w:rPr>
                <w:rFonts w:ascii="Times New Roman" w:hAnsi="Times New Roman" w:cs="Times New Roman"/>
                <w:sz w:val="28"/>
                <w:szCs w:val="28"/>
              </w:rPr>
              <w:t>семейного воспитания (анкетирование, тест-опросник)</w:t>
            </w:r>
          </w:p>
        </w:tc>
        <w:tc>
          <w:tcPr>
            <w:tcW w:w="2289" w:type="dxa"/>
            <w:vAlign w:val="center"/>
          </w:tcPr>
          <w:p w:rsidR="006D6B5E" w:rsidRPr="00920C53" w:rsidRDefault="006D6B5E" w:rsidP="00920C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C53">
              <w:rPr>
                <w:rFonts w:ascii="Times New Roman" w:hAnsi="Times New Roman" w:cs="Times New Roman"/>
                <w:sz w:val="28"/>
                <w:szCs w:val="28"/>
              </w:rPr>
              <w:t>Родители, учащиеся</w:t>
            </w:r>
          </w:p>
          <w:p w:rsidR="006D6B5E" w:rsidRPr="00920C53" w:rsidRDefault="00450A43" w:rsidP="00920C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D6B5E" w:rsidRPr="00920C53">
              <w:rPr>
                <w:rFonts w:ascii="Times New Roman" w:hAnsi="Times New Roman" w:cs="Times New Roman"/>
                <w:sz w:val="28"/>
                <w:szCs w:val="28"/>
              </w:rPr>
              <w:t>-11 классов</w:t>
            </w:r>
          </w:p>
        </w:tc>
        <w:tc>
          <w:tcPr>
            <w:tcW w:w="2221" w:type="dxa"/>
            <w:vAlign w:val="center"/>
          </w:tcPr>
          <w:p w:rsidR="006D6B5E" w:rsidRDefault="0048091B" w:rsidP="00920C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C5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48091B" w:rsidRPr="00920C53" w:rsidRDefault="0048091B" w:rsidP="00920C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запросу)</w:t>
            </w:r>
          </w:p>
        </w:tc>
        <w:tc>
          <w:tcPr>
            <w:tcW w:w="2742" w:type="dxa"/>
            <w:vAlign w:val="center"/>
          </w:tcPr>
          <w:p w:rsidR="00AF6B9D" w:rsidRDefault="00AF6B9D" w:rsidP="00AF6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6D6B5E" w:rsidRPr="00920C53" w:rsidRDefault="006D6B5E" w:rsidP="00AF6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B72" w:rsidRPr="00920C53" w:rsidTr="00920C53">
        <w:tc>
          <w:tcPr>
            <w:tcW w:w="771" w:type="dxa"/>
            <w:vAlign w:val="center"/>
          </w:tcPr>
          <w:p w:rsidR="006D6B5E" w:rsidRPr="00920C53" w:rsidRDefault="006D6B5E" w:rsidP="00920C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C5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763" w:type="dxa"/>
          </w:tcPr>
          <w:p w:rsidR="006D6B5E" w:rsidRPr="00920C53" w:rsidRDefault="006D6B5E" w:rsidP="00920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C53">
              <w:rPr>
                <w:rFonts w:ascii="Times New Roman" w:hAnsi="Times New Roman" w:cs="Times New Roman"/>
                <w:sz w:val="28"/>
                <w:szCs w:val="28"/>
              </w:rPr>
              <w:t xml:space="preserve">Психологические часы для родителей: тренинги, информационные часы </w:t>
            </w:r>
          </w:p>
        </w:tc>
        <w:tc>
          <w:tcPr>
            <w:tcW w:w="2289" w:type="dxa"/>
            <w:vAlign w:val="center"/>
          </w:tcPr>
          <w:p w:rsidR="006D6B5E" w:rsidRPr="00920C53" w:rsidRDefault="006D6B5E" w:rsidP="00920C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C53">
              <w:rPr>
                <w:rFonts w:ascii="Times New Roman" w:hAnsi="Times New Roman" w:cs="Times New Roman"/>
                <w:sz w:val="28"/>
                <w:szCs w:val="28"/>
              </w:rPr>
              <w:t>Родители учащихся</w:t>
            </w:r>
          </w:p>
          <w:p w:rsidR="006D6B5E" w:rsidRPr="00920C53" w:rsidRDefault="00450A43" w:rsidP="00920C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D6B5E" w:rsidRPr="00920C53">
              <w:rPr>
                <w:rFonts w:ascii="Times New Roman" w:hAnsi="Times New Roman" w:cs="Times New Roman"/>
                <w:sz w:val="28"/>
                <w:szCs w:val="28"/>
              </w:rPr>
              <w:t>-11 классов</w:t>
            </w:r>
          </w:p>
        </w:tc>
        <w:tc>
          <w:tcPr>
            <w:tcW w:w="2221" w:type="dxa"/>
            <w:vAlign w:val="center"/>
          </w:tcPr>
          <w:p w:rsidR="006D6B5E" w:rsidRPr="00920C53" w:rsidRDefault="006D6B5E" w:rsidP="00920C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C5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42" w:type="dxa"/>
            <w:vAlign w:val="center"/>
          </w:tcPr>
          <w:p w:rsidR="00AF6B9D" w:rsidRDefault="00AF6B9D" w:rsidP="00AF6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6D6B5E" w:rsidRPr="00920C53" w:rsidRDefault="006D6B5E" w:rsidP="007E3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B72" w:rsidRPr="00920C53" w:rsidTr="00920C53">
        <w:tc>
          <w:tcPr>
            <w:tcW w:w="771" w:type="dxa"/>
            <w:vAlign w:val="center"/>
          </w:tcPr>
          <w:p w:rsidR="006D6B5E" w:rsidRPr="00920C53" w:rsidRDefault="006D6B5E" w:rsidP="00920C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C5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763" w:type="dxa"/>
          </w:tcPr>
          <w:p w:rsidR="006D6B5E" w:rsidRPr="00920C53" w:rsidRDefault="006D6B5E" w:rsidP="00920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C53">
              <w:rPr>
                <w:rFonts w:ascii="Times New Roman" w:hAnsi="Times New Roman" w:cs="Times New Roman"/>
                <w:sz w:val="28"/>
                <w:szCs w:val="28"/>
              </w:rPr>
              <w:t>Индивидуальные семейные консультации</w:t>
            </w:r>
          </w:p>
        </w:tc>
        <w:tc>
          <w:tcPr>
            <w:tcW w:w="2289" w:type="dxa"/>
            <w:vAlign w:val="center"/>
          </w:tcPr>
          <w:p w:rsidR="006D6B5E" w:rsidRPr="00920C53" w:rsidRDefault="00450A43" w:rsidP="00920C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D6B5E" w:rsidRPr="00920C53">
              <w:rPr>
                <w:rFonts w:ascii="Times New Roman" w:hAnsi="Times New Roman" w:cs="Times New Roman"/>
                <w:sz w:val="28"/>
                <w:szCs w:val="28"/>
              </w:rPr>
              <w:t>-11 классы</w:t>
            </w:r>
          </w:p>
        </w:tc>
        <w:tc>
          <w:tcPr>
            <w:tcW w:w="2221" w:type="dxa"/>
            <w:vAlign w:val="center"/>
          </w:tcPr>
          <w:p w:rsidR="006D6B5E" w:rsidRDefault="006D6B5E" w:rsidP="00920C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C5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48091B" w:rsidRPr="00920C53" w:rsidRDefault="0048091B" w:rsidP="00920C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запросу)</w:t>
            </w:r>
          </w:p>
        </w:tc>
        <w:tc>
          <w:tcPr>
            <w:tcW w:w="2742" w:type="dxa"/>
            <w:vAlign w:val="center"/>
          </w:tcPr>
          <w:p w:rsidR="00AF6B9D" w:rsidRDefault="00AF6B9D" w:rsidP="00AF6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6D6B5E" w:rsidRPr="00920C53" w:rsidRDefault="006D6B5E" w:rsidP="00AF6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33E3" w:rsidRPr="00920C53" w:rsidTr="0014755B">
        <w:tc>
          <w:tcPr>
            <w:tcW w:w="14786" w:type="dxa"/>
            <w:gridSpan w:val="5"/>
            <w:vAlign w:val="center"/>
          </w:tcPr>
          <w:p w:rsidR="009733E3" w:rsidRPr="00920C53" w:rsidRDefault="009733E3" w:rsidP="007E3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5FF">
              <w:rPr>
                <w:rFonts w:ascii="Times New Roman" w:hAnsi="Times New Roman" w:cs="Times New Roman"/>
                <w:b/>
                <w:sz w:val="28"/>
                <w:szCs w:val="28"/>
              </w:rPr>
              <w:t>1.5. 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абота с педагогическими кадрами</w:t>
            </w:r>
          </w:p>
        </w:tc>
      </w:tr>
      <w:tr w:rsidR="008E3B72" w:rsidRPr="00920C53" w:rsidTr="00920C53">
        <w:tc>
          <w:tcPr>
            <w:tcW w:w="771" w:type="dxa"/>
            <w:vAlign w:val="center"/>
          </w:tcPr>
          <w:p w:rsidR="006D6B5E" w:rsidRPr="00920C53" w:rsidRDefault="006D6B5E" w:rsidP="00920C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C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63" w:type="dxa"/>
          </w:tcPr>
          <w:p w:rsidR="006D6B5E" w:rsidRPr="00920C53" w:rsidRDefault="006D6B5E" w:rsidP="00920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C53">
              <w:rPr>
                <w:rFonts w:ascii="Times New Roman" w:hAnsi="Times New Roman" w:cs="Times New Roman"/>
                <w:sz w:val="28"/>
                <w:szCs w:val="28"/>
              </w:rPr>
              <w:t>Индивидуальное консультирование педагогов</w:t>
            </w:r>
          </w:p>
        </w:tc>
        <w:tc>
          <w:tcPr>
            <w:tcW w:w="2289" w:type="dxa"/>
            <w:vAlign w:val="center"/>
          </w:tcPr>
          <w:p w:rsidR="006D6B5E" w:rsidRPr="00920C53" w:rsidRDefault="006D6B5E" w:rsidP="007E35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C53">
              <w:rPr>
                <w:rFonts w:ascii="Times New Roman" w:hAnsi="Times New Roman" w:cs="Times New Roman"/>
                <w:sz w:val="28"/>
                <w:szCs w:val="28"/>
              </w:rPr>
              <w:t>Педагоги, классные руководители, администрация</w:t>
            </w:r>
          </w:p>
        </w:tc>
        <w:tc>
          <w:tcPr>
            <w:tcW w:w="2221" w:type="dxa"/>
            <w:vAlign w:val="center"/>
          </w:tcPr>
          <w:p w:rsidR="006D6B5E" w:rsidRPr="00920C53" w:rsidRDefault="006D6B5E" w:rsidP="004809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C5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42" w:type="dxa"/>
            <w:vAlign w:val="center"/>
          </w:tcPr>
          <w:p w:rsidR="00AF6B9D" w:rsidRDefault="00AF6B9D" w:rsidP="00AF6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6D6B5E" w:rsidRPr="00920C53" w:rsidRDefault="00AF6B9D" w:rsidP="00480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  <w:r w:rsidR="0048091B">
              <w:rPr>
                <w:rFonts w:ascii="Times New Roman" w:hAnsi="Times New Roman" w:cs="Times New Roman"/>
                <w:sz w:val="28"/>
                <w:szCs w:val="28"/>
              </w:rPr>
              <w:t xml:space="preserve">, инспектор </w:t>
            </w:r>
            <w:r w:rsidR="0048091B" w:rsidRPr="00920C53">
              <w:rPr>
                <w:rFonts w:ascii="Times New Roman" w:hAnsi="Times New Roman" w:cs="Times New Roman"/>
                <w:sz w:val="28"/>
                <w:szCs w:val="28"/>
              </w:rPr>
              <w:t>ОДН</w:t>
            </w:r>
            <w:r w:rsidR="0048091B">
              <w:rPr>
                <w:rFonts w:ascii="Times New Roman" w:hAnsi="Times New Roman" w:cs="Times New Roman"/>
                <w:sz w:val="28"/>
                <w:szCs w:val="28"/>
              </w:rPr>
              <w:t xml:space="preserve"> ОМВД России по г. Нефтеюганску</w:t>
            </w:r>
          </w:p>
        </w:tc>
      </w:tr>
      <w:tr w:rsidR="008E3B72" w:rsidRPr="00920C53" w:rsidTr="00920C53">
        <w:tc>
          <w:tcPr>
            <w:tcW w:w="771" w:type="dxa"/>
            <w:vAlign w:val="center"/>
          </w:tcPr>
          <w:p w:rsidR="006D6B5E" w:rsidRPr="00920C53" w:rsidRDefault="0048091B" w:rsidP="00920C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63" w:type="dxa"/>
          </w:tcPr>
          <w:p w:rsidR="006D6B5E" w:rsidRPr="00920C53" w:rsidRDefault="006D6B5E" w:rsidP="00920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C53">
              <w:rPr>
                <w:rFonts w:ascii="Times New Roman" w:hAnsi="Times New Roman" w:cs="Times New Roman"/>
                <w:sz w:val="28"/>
                <w:szCs w:val="28"/>
              </w:rPr>
              <w:t xml:space="preserve">Тренинг общения и ролевого поведения (4 занятия </w:t>
            </w:r>
            <w:r w:rsidRPr="00920C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педагогов)</w:t>
            </w:r>
          </w:p>
        </w:tc>
        <w:tc>
          <w:tcPr>
            <w:tcW w:w="2289" w:type="dxa"/>
            <w:vAlign w:val="center"/>
          </w:tcPr>
          <w:p w:rsidR="006D6B5E" w:rsidRPr="00920C53" w:rsidRDefault="006D6B5E" w:rsidP="00920C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C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Педагоги</w:t>
            </w:r>
          </w:p>
        </w:tc>
        <w:tc>
          <w:tcPr>
            <w:tcW w:w="2221" w:type="dxa"/>
            <w:vAlign w:val="center"/>
          </w:tcPr>
          <w:p w:rsidR="006D6B5E" w:rsidRPr="00920C53" w:rsidRDefault="00312198" w:rsidP="00920C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Ноябрь, январь,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март, май</w:t>
            </w:r>
          </w:p>
        </w:tc>
        <w:tc>
          <w:tcPr>
            <w:tcW w:w="2742" w:type="dxa"/>
            <w:vAlign w:val="center"/>
          </w:tcPr>
          <w:p w:rsidR="00AF6B9D" w:rsidRDefault="00AF6B9D" w:rsidP="00AF6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Педагог-психолог</w:t>
            </w:r>
          </w:p>
          <w:p w:rsidR="006D6B5E" w:rsidRPr="00920C53" w:rsidRDefault="006D6B5E" w:rsidP="00AF6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B72" w:rsidRPr="00920C53" w:rsidTr="00920C53">
        <w:tc>
          <w:tcPr>
            <w:tcW w:w="771" w:type="dxa"/>
            <w:vAlign w:val="center"/>
          </w:tcPr>
          <w:p w:rsidR="006D6B5E" w:rsidRPr="00920C53" w:rsidRDefault="0048091B" w:rsidP="00920C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6763" w:type="dxa"/>
          </w:tcPr>
          <w:p w:rsidR="006D6B5E" w:rsidRPr="00920C53" w:rsidRDefault="0048091B" w:rsidP="00480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0C53">
              <w:rPr>
                <w:rFonts w:ascii="Times New Roman" w:hAnsi="Times New Roman" w:cs="Times New Roman"/>
                <w:sz w:val="28"/>
                <w:szCs w:val="28"/>
              </w:rPr>
              <w:t>Особенност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межличностного взаимодействия </w:t>
            </w:r>
            <w:r w:rsidR="006D6B5E" w:rsidRPr="00920C53">
              <w:rPr>
                <w:rFonts w:ascii="Times New Roman" w:hAnsi="Times New Roman" w:cs="Times New Roman"/>
                <w:sz w:val="28"/>
                <w:szCs w:val="28"/>
              </w:rPr>
              <w:t xml:space="preserve">учащихся со сверстниками и взрослыми </w:t>
            </w:r>
          </w:p>
        </w:tc>
        <w:tc>
          <w:tcPr>
            <w:tcW w:w="2289" w:type="dxa"/>
            <w:vAlign w:val="center"/>
          </w:tcPr>
          <w:p w:rsidR="006D6B5E" w:rsidRPr="00920C53" w:rsidRDefault="0048091B" w:rsidP="00920C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  <w:tc>
          <w:tcPr>
            <w:tcW w:w="2221" w:type="dxa"/>
            <w:vAlign w:val="center"/>
          </w:tcPr>
          <w:p w:rsidR="006D6B5E" w:rsidRPr="00920C53" w:rsidRDefault="006D6B5E" w:rsidP="00920C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C53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742" w:type="dxa"/>
            <w:vAlign w:val="center"/>
          </w:tcPr>
          <w:p w:rsidR="00AF6B9D" w:rsidRDefault="00AF6B9D" w:rsidP="00AF6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6D6B5E" w:rsidRPr="00920C53" w:rsidRDefault="006D6B5E" w:rsidP="00AF6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B72" w:rsidRPr="00920C53" w:rsidTr="00920C53">
        <w:tc>
          <w:tcPr>
            <w:tcW w:w="771" w:type="dxa"/>
            <w:vAlign w:val="center"/>
          </w:tcPr>
          <w:p w:rsidR="006D6B5E" w:rsidRPr="00920C53" w:rsidRDefault="0048091B" w:rsidP="00920C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763" w:type="dxa"/>
          </w:tcPr>
          <w:p w:rsidR="006D6B5E" w:rsidRPr="00920C53" w:rsidRDefault="006D6B5E" w:rsidP="00920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C53">
              <w:rPr>
                <w:rFonts w:ascii="Times New Roman" w:hAnsi="Times New Roman" w:cs="Times New Roman"/>
                <w:sz w:val="28"/>
                <w:szCs w:val="28"/>
              </w:rPr>
              <w:t>Заседание МО классных руководителей «Ранняя профилактика семейного неблагополучия»</w:t>
            </w:r>
          </w:p>
        </w:tc>
        <w:tc>
          <w:tcPr>
            <w:tcW w:w="2289" w:type="dxa"/>
            <w:vAlign w:val="center"/>
          </w:tcPr>
          <w:p w:rsidR="006D6B5E" w:rsidRPr="00920C53" w:rsidRDefault="006D6B5E" w:rsidP="00920C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C53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2221" w:type="dxa"/>
            <w:vAlign w:val="center"/>
          </w:tcPr>
          <w:p w:rsidR="006D6B5E" w:rsidRPr="00920C53" w:rsidRDefault="006D6B5E" w:rsidP="00920C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C53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742" w:type="dxa"/>
            <w:vAlign w:val="center"/>
          </w:tcPr>
          <w:p w:rsidR="00AF6B9D" w:rsidRDefault="00AF6B9D" w:rsidP="00AF6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6D6B5E" w:rsidRPr="00920C53" w:rsidRDefault="00AF6B9D" w:rsidP="00AF6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  <w:r w:rsidR="0048091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8091B" w:rsidRPr="00920C53">
              <w:rPr>
                <w:rFonts w:ascii="Times New Roman" w:hAnsi="Times New Roman" w:cs="Times New Roman"/>
                <w:sz w:val="28"/>
                <w:szCs w:val="28"/>
              </w:rPr>
              <w:t xml:space="preserve"> зам.</w:t>
            </w:r>
            <w:r w:rsidR="004809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091B" w:rsidRPr="00920C53">
              <w:rPr>
                <w:rFonts w:ascii="Times New Roman" w:hAnsi="Times New Roman" w:cs="Times New Roman"/>
                <w:sz w:val="28"/>
                <w:szCs w:val="28"/>
              </w:rPr>
              <w:t xml:space="preserve">директора по </w:t>
            </w:r>
            <w:r w:rsidR="0048091B">
              <w:rPr>
                <w:rFonts w:ascii="Times New Roman" w:hAnsi="Times New Roman" w:cs="Times New Roman"/>
                <w:sz w:val="28"/>
                <w:szCs w:val="28"/>
              </w:rPr>
              <w:t>УВР</w:t>
            </w:r>
          </w:p>
        </w:tc>
      </w:tr>
      <w:tr w:rsidR="007E35FF" w:rsidRPr="00920C53" w:rsidTr="007E35FF">
        <w:tc>
          <w:tcPr>
            <w:tcW w:w="14786" w:type="dxa"/>
            <w:gridSpan w:val="5"/>
            <w:vAlign w:val="center"/>
          </w:tcPr>
          <w:p w:rsidR="007E35FF" w:rsidRPr="00920C53" w:rsidRDefault="007E35FF" w:rsidP="00920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br w:type="page"/>
            </w:r>
            <w:r w:rsidRPr="00920C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1.6. Разное</w:t>
            </w:r>
          </w:p>
        </w:tc>
      </w:tr>
      <w:tr w:rsidR="008E3B72" w:rsidRPr="00920C53" w:rsidTr="00920C53">
        <w:tc>
          <w:tcPr>
            <w:tcW w:w="771" w:type="dxa"/>
            <w:vAlign w:val="center"/>
          </w:tcPr>
          <w:p w:rsidR="006D6B5E" w:rsidRPr="00920C53" w:rsidRDefault="006D6B5E" w:rsidP="00920C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C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63" w:type="dxa"/>
          </w:tcPr>
          <w:p w:rsidR="006D6B5E" w:rsidRPr="00920C53" w:rsidRDefault="006D6B5E" w:rsidP="00920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C53">
              <w:rPr>
                <w:rFonts w:ascii="Times New Roman" w:hAnsi="Times New Roman" w:cs="Times New Roman"/>
                <w:sz w:val="28"/>
                <w:szCs w:val="28"/>
              </w:rPr>
              <w:t>Профилактика негативных привычек, наркотизма среди несовершеннолетних.</w:t>
            </w:r>
          </w:p>
          <w:p w:rsidR="006D6B5E" w:rsidRPr="00920C53" w:rsidRDefault="006D6B5E" w:rsidP="00920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C53">
              <w:rPr>
                <w:rFonts w:ascii="Times New Roman" w:hAnsi="Times New Roman" w:cs="Times New Roman"/>
                <w:sz w:val="28"/>
                <w:szCs w:val="28"/>
              </w:rPr>
              <w:t>Подведение итогов проведения акции «Мы за здоровый образ жизни» в школе.</w:t>
            </w:r>
          </w:p>
        </w:tc>
        <w:tc>
          <w:tcPr>
            <w:tcW w:w="2289" w:type="dxa"/>
            <w:vAlign w:val="center"/>
          </w:tcPr>
          <w:p w:rsidR="006D6B5E" w:rsidRPr="00920C53" w:rsidRDefault="006D6B5E" w:rsidP="00920C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C53">
              <w:rPr>
                <w:rFonts w:ascii="Times New Roman" w:hAnsi="Times New Roman" w:cs="Times New Roman"/>
                <w:sz w:val="28"/>
                <w:szCs w:val="28"/>
              </w:rPr>
              <w:t>Среднее и старшее звено школы</w:t>
            </w:r>
          </w:p>
        </w:tc>
        <w:tc>
          <w:tcPr>
            <w:tcW w:w="2221" w:type="dxa"/>
            <w:vAlign w:val="center"/>
          </w:tcPr>
          <w:p w:rsidR="006D6B5E" w:rsidRPr="00920C53" w:rsidRDefault="006D6B5E" w:rsidP="00920C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C53">
              <w:rPr>
                <w:rFonts w:ascii="Times New Roman" w:hAnsi="Times New Roman" w:cs="Times New Roman"/>
                <w:sz w:val="28"/>
                <w:szCs w:val="28"/>
              </w:rPr>
              <w:t>Ноябрь,</w:t>
            </w:r>
          </w:p>
          <w:p w:rsidR="006D6B5E" w:rsidRPr="00920C53" w:rsidRDefault="006D6B5E" w:rsidP="00920C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C53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742" w:type="dxa"/>
            <w:vAlign w:val="center"/>
          </w:tcPr>
          <w:p w:rsidR="006D6B5E" w:rsidRDefault="006D6B5E" w:rsidP="001D27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91B" w:rsidRDefault="0048091B" w:rsidP="00480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педагог-психолог,</w:t>
            </w:r>
          </w:p>
          <w:p w:rsidR="0048091B" w:rsidRPr="00920C53" w:rsidRDefault="0048091B" w:rsidP="00480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педагог, классные руководители, </w:t>
            </w:r>
            <w:r w:rsidRPr="00920C53">
              <w:rPr>
                <w:rFonts w:ascii="Times New Roman" w:hAnsi="Times New Roman" w:cs="Times New Roman"/>
                <w:sz w:val="28"/>
                <w:szCs w:val="28"/>
              </w:rPr>
              <w:t>зам.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0C53">
              <w:rPr>
                <w:rFonts w:ascii="Times New Roman" w:hAnsi="Times New Roman" w:cs="Times New Roman"/>
                <w:sz w:val="28"/>
                <w:szCs w:val="28"/>
              </w:rPr>
              <w:t xml:space="preserve">директора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УВР</w:t>
            </w:r>
          </w:p>
        </w:tc>
      </w:tr>
      <w:tr w:rsidR="008E3B72" w:rsidRPr="00920C53" w:rsidTr="00920C53">
        <w:tc>
          <w:tcPr>
            <w:tcW w:w="771" w:type="dxa"/>
            <w:vAlign w:val="center"/>
          </w:tcPr>
          <w:p w:rsidR="006D6B5E" w:rsidRPr="00920C53" w:rsidRDefault="006D6B5E" w:rsidP="00920C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C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63" w:type="dxa"/>
          </w:tcPr>
          <w:p w:rsidR="006D6B5E" w:rsidRPr="00920C53" w:rsidRDefault="006D6B5E" w:rsidP="00920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C53">
              <w:rPr>
                <w:rFonts w:ascii="Times New Roman" w:hAnsi="Times New Roman" w:cs="Times New Roman"/>
                <w:sz w:val="28"/>
                <w:szCs w:val="28"/>
              </w:rPr>
              <w:t>Предупреждение и коррекция отклоняющего</w:t>
            </w:r>
            <w:r w:rsidR="0048091B">
              <w:rPr>
                <w:rFonts w:ascii="Times New Roman" w:hAnsi="Times New Roman" w:cs="Times New Roman"/>
                <w:sz w:val="28"/>
                <w:szCs w:val="28"/>
              </w:rPr>
              <w:t xml:space="preserve">ся поведения среди обучающихся </w:t>
            </w:r>
            <w:r w:rsidRPr="00920C53">
              <w:rPr>
                <w:rFonts w:ascii="Times New Roman" w:hAnsi="Times New Roman" w:cs="Times New Roman"/>
                <w:sz w:val="28"/>
                <w:szCs w:val="28"/>
              </w:rPr>
              <w:t>школы.</w:t>
            </w:r>
          </w:p>
        </w:tc>
        <w:tc>
          <w:tcPr>
            <w:tcW w:w="2289" w:type="dxa"/>
            <w:vAlign w:val="center"/>
          </w:tcPr>
          <w:p w:rsidR="006D6B5E" w:rsidRPr="00920C53" w:rsidRDefault="0048091B" w:rsidP="00920C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D6B5E" w:rsidRPr="00920C53">
              <w:rPr>
                <w:rFonts w:ascii="Times New Roman" w:hAnsi="Times New Roman" w:cs="Times New Roman"/>
                <w:sz w:val="28"/>
                <w:szCs w:val="28"/>
              </w:rPr>
              <w:t>-11 классы</w:t>
            </w:r>
          </w:p>
        </w:tc>
        <w:tc>
          <w:tcPr>
            <w:tcW w:w="2221" w:type="dxa"/>
            <w:vAlign w:val="center"/>
          </w:tcPr>
          <w:p w:rsidR="006D6B5E" w:rsidRPr="00920C53" w:rsidRDefault="006D6B5E" w:rsidP="00920C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C53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742" w:type="dxa"/>
            <w:vAlign w:val="center"/>
          </w:tcPr>
          <w:p w:rsidR="0048091B" w:rsidRDefault="0048091B" w:rsidP="00480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Педагог-психолог,</w:t>
            </w:r>
          </w:p>
          <w:p w:rsidR="006D6B5E" w:rsidRPr="00920C53" w:rsidRDefault="001D2757" w:rsidP="00480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педагог, </w:t>
            </w:r>
          </w:p>
        </w:tc>
      </w:tr>
      <w:tr w:rsidR="008E3B72" w:rsidRPr="00920C53" w:rsidTr="00920C53">
        <w:tc>
          <w:tcPr>
            <w:tcW w:w="771" w:type="dxa"/>
            <w:vAlign w:val="center"/>
          </w:tcPr>
          <w:p w:rsidR="006D6B5E" w:rsidRPr="00920C53" w:rsidRDefault="00AF6B9D" w:rsidP="00920C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763" w:type="dxa"/>
          </w:tcPr>
          <w:p w:rsidR="006D6B5E" w:rsidRPr="00920C53" w:rsidRDefault="006D6B5E" w:rsidP="00920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0C53">
              <w:rPr>
                <w:rFonts w:ascii="Times New Roman" w:hAnsi="Times New Roman" w:cs="Times New Roman"/>
                <w:sz w:val="28"/>
                <w:szCs w:val="28"/>
              </w:rPr>
              <w:t>Видеолекторий</w:t>
            </w:r>
            <w:proofErr w:type="spellEnd"/>
            <w:r w:rsidRPr="00920C53">
              <w:rPr>
                <w:rFonts w:ascii="Times New Roman" w:hAnsi="Times New Roman" w:cs="Times New Roman"/>
                <w:sz w:val="28"/>
                <w:szCs w:val="28"/>
              </w:rPr>
              <w:t xml:space="preserve"> по проблеме профилактики наркомании, ЗППП, негативных привычек</w:t>
            </w:r>
          </w:p>
        </w:tc>
        <w:tc>
          <w:tcPr>
            <w:tcW w:w="2289" w:type="dxa"/>
            <w:vAlign w:val="center"/>
          </w:tcPr>
          <w:p w:rsidR="006D6B5E" w:rsidRPr="00920C53" w:rsidRDefault="0048091B" w:rsidP="00920C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  <w:r w:rsidR="006D6B5E" w:rsidRPr="00920C53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2221" w:type="dxa"/>
            <w:vAlign w:val="center"/>
          </w:tcPr>
          <w:p w:rsidR="006D6B5E" w:rsidRPr="00920C53" w:rsidRDefault="006D6B5E" w:rsidP="00920C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C53">
              <w:rPr>
                <w:rFonts w:ascii="Times New Roman" w:hAnsi="Times New Roman" w:cs="Times New Roman"/>
                <w:sz w:val="28"/>
                <w:szCs w:val="28"/>
              </w:rPr>
              <w:t>В ходе месячников</w:t>
            </w:r>
          </w:p>
          <w:p w:rsidR="006D6B5E" w:rsidRPr="00920C53" w:rsidRDefault="006D6B5E" w:rsidP="00920C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C53">
              <w:rPr>
                <w:rFonts w:ascii="Times New Roman" w:hAnsi="Times New Roman" w:cs="Times New Roman"/>
                <w:sz w:val="28"/>
                <w:szCs w:val="28"/>
              </w:rPr>
              <w:t>и дней профилактики</w:t>
            </w:r>
          </w:p>
        </w:tc>
        <w:tc>
          <w:tcPr>
            <w:tcW w:w="2742" w:type="dxa"/>
            <w:vAlign w:val="center"/>
          </w:tcPr>
          <w:p w:rsidR="00AF6B9D" w:rsidRDefault="00AF6B9D" w:rsidP="00AF6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6D6B5E" w:rsidRPr="00920C53" w:rsidRDefault="00AF6B9D" w:rsidP="001D27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педагог, классные руководители, </w:t>
            </w:r>
          </w:p>
        </w:tc>
      </w:tr>
      <w:tr w:rsidR="008E3B72" w:rsidRPr="00920C53" w:rsidTr="00920C53">
        <w:tc>
          <w:tcPr>
            <w:tcW w:w="771" w:type="dxa"/>
            <w:vAlign w:val="center"/>
          </w:tcPr>
          <w:p w:rsidR="006D6B5E" w:rsidRPr="00920C53" w:rsidRDefault="00AF6B9D" w:rsidP="00920C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763" w:type="dxa"/>
          </w:tcPr>
          <w:p w:rsidR="006D6B5E" w:rsidRPr="00920C53" w:rsidRDefault="006D6B5E" w:rsidP="00920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C53">
              <w:rPr>
                <w:rFonts w:ascii="Times New Roman" w:hAnsi="Times New Roman" w:cs="Times New Roman"/>
                <w:sz w:val="28"/>
                <w:szCs w:val="28"/>
              </w:rPr>
              <w:t>Месячник «XXI век – век без наркотиков»</w:t>
            </w:r>
          </w:p>
        </w:tc>
        <w:tc>
          <w:tcPr>
            <w:tcW w:w="2289" w:type="dxa"/>
            <w:vAlign w:val="center"/>
          </w:tcPr>
          <w:p w:rsidR="006D6B5E" w:rsidRPr="00920C53" w:rsidRDefault="006D6B5E" w:rsidP="00920C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C53">
              <w:rPr>
                <w:rFonts w:ascii="Times New Roman" w:hAnsi="Times New Roman" w:cs="Times New Roman"/>
                <w:sz w:val="28"/>
                <w:szCs w:val="28"/>
              </w:rPr>
              <w:t>8–11 классы</w:t>
            </w:r>
          </w:p>
        </w:tc>
        <w:tc>
          <w:tcPr>
            <w:tcW w:w="2221" w:type="dxa"/>
            <w:vAlign w:val="center"/>
          </w:tcPr>
          <w:p w:rsidR="006D6B5E" w:rsidRPr="00920C53" w:rsidRDefault="006D6B5E" w:rsidP="00920C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C53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742" w:type="dxa"/>
            <w:vAlign w:val="center"/>
          </w:tcPr>
          <w:p w:rsidR="00AF6B9D" w:rsidRDefault="00AF6B9D" w:rsidP="00AF6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6D6B5E" w:rsidRPr="00920C53" w:rsidRDefault="00AF6B9D" w:rsidP="00AF6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педагог, к</w:t>
            </w:r>
            <w:r w:rsidR="001D2757">
              <w:rPr>
                <w:rFonts w:ascii="Times New Roman" w:hAnsi="Times New Roman" w:cs="Times New Roman"/>
                <w:sz w:val="28"/>
                <w:szCs w:val="28"/>
              </w:rPr>
              <w:t xml:space="preserve">лассные руководители, </w:t>
            </w:r>
          </w:p>
        </w:tc>
      </w:tr>
      <w:tr w:rsidR="008E3B72" w:rsidRPr="00920C53" w:rsidTr="00920C53">
        <w:tc>
          <w:tcPr>
            <w:tcW w:w="771" w:type="dxa"/>
            <w:vAlign w:val="center"/>
          </w:tcPr>
          <w:p w:rsidR="006D6B5E" w:rsidRPr="00920C53" w:rsidRDefault="00AF6B9D" w:rsidP="00920C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763" w:type="dxa"/>
          </w:tcPr>
          <w:p w:rsidR="006D6B5E" w:rsidRPr="00920C53" w:rsidRDefault="006D6B5E" w:rsidP="00920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0C53">
              <w:rPr>
                <w:rFonts w:ascii="Times New Roman" w:hAnsi="Times New Roman" w:cs="Times New Roman"/>
                <w:sz w:val="28"/>
                <w:szCs w:val="28"/>
              </w:rPr>
              <w:t>Акции: «Один день без алкоголя», «Один день без сигарет»</w:t>
            </w:r>
          </w:p>
        </w:tc>
        <w:tc>
          <w:tcPr>
            <w:tcW w:w="2289" w:type="dxa"/>
            <w:vAlign w:val="center"/>
          </w:tcPr>
          <w:p w:rsidR="006D6B5E" w:rsidRPr="00920C53" w:rsidRDefault="0048091B" w:rsidP="00920C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6-11 классы</w:t>
            </w:r>
          </w:p>
        </w:tc>
        <w:tc>
          <w:tcPr>
            <w:tcW w:w="2221" w:type="dxa"/>
            <w:vAlign w:val="center"/>
          </w:tcPr>
          <w:p w:rsidR="006D6B5E" w:rsidRPr="00920C53" w:rsidRDefault="006D6B5E" w:rsidP="00920C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C5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42" w:type="dxa"/>
            <w:vAlign w:val="center"/>
          </w:tcPr>
          <w:p w:rsidR="00AF6B9D" w:rsidRDefault="00AF6B9D" w:rsidP="00AF6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6D6B5E" w:rsidRPr="00920C53" w:rsidRDefault="00AF6B9D" w:rsidP="00AF6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педагог, к</w:t>
            </w:r>
            <w:r w:rsidR="001D2757">
              <w:rPr>
                <w:rFonts w:ascii="Times New Roman" w:hAnsi="Times New Roman" w:cs="Times New Roman"/>
                <w:sz w:val="28"/>
                <w:szCs w:val="28"/>
              </w:rPr>
              <w:t>лассные руководители</w:t>
            </w:r>
          </w:p>
        </w:tc>
      </w:tr>
      <w:tr w:rsidR="008E3B72" w:rsidRPr="00920C53" w:rsidTr="00920C53">
        <w:tc>
          <w:tcPr>
            <w:tcW w:w="771" w:type="dxa"/>
            <w:vAlign w:val="center"/>
          </w:tcPr>
          <w:p w:rsidR="006D6B5E" w:rsidRPr="00920C53" w:rsidRDefault="00AF6B9D" w:rsidP="00920C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763" w:type="dxa"/>
          </w:tcPr>
          <w:p w:rsidR="006D6B5E" w:rsidRPr="00920C53" w:rsidRDefault="006D6B5E" w:rsidP="00920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C53">
              <w:rPr>
                <w:rFonts w:ascii="Times New Roman" w:hAnsi="Times New Roman" w:cs="Times New Roman"/>
                <w:sz w:val="28"/>
                <w:szCs w:val="28"/>
              </w:rPr>
              <w:t>Проведение классных часов:</w:t>
            </w:r>
          </w:p>
          <w:p w:rsidR="006D6B5E" w:rsidRPr="00920C53" w:rsidRDefault="006D6B5E" w:rsidP="00920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C53">
              <w:rPr>
                <w:rFonts w:ascii="Times New Roman" w:hAnsi="Times New Roman" w:cs="Times New Roman"/>
                <w:sz w:val="28"/>
                <w:szCs w:val="28"/>
              </w:rPr>
              <w:t>«Безвредного табака не бывает»,</w:t>
            </w:r>
          </w:p>
          <w:p w:rsidR="006D6B5E" w:rsidRPr="00920C53" w:rsidRDefault="006D6B5E" w:rsidP="00920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0C53">
              <w:rPr>
                <w:rFonts w:ascii="Times New Roman" w:hAnsi="Times New Roman" w:cs="Times New Roman"/>
                <w:sz w:val="28"/>
                <w:szCs w:val="28"/>
              </w:rPr>
              <w:t>«Пивной алкоголизм»</w:t>
            </w:r>
          </w:p>
          <w:p w:rsidR="006D6B5E" w:rsidRPr="00920C53" w:rsidRDefault="006D6B5E" w:rsidP="00920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0C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«Я хочу жить!»</w:t>
            </w:r>
          </w:p>
        </w:tc>
        <w:tc>
          <w:tcPr>
            <w:tcW w:w="2289" w:type="dxa"/>
            <w:vAlign w:val="center"/>
          </w:tcPr>
          <w:p w:rsidR="006D6B5E" w:rsidRPr="00920C53" w:rsidRDefault="006D6B5E" w:rsidP="00920C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C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7-11 классы</w:t>
            </w:r>
          </w:p>
        </w:tc>
        <w:tc>
          <w:tcPr>
            <w:tcW w:w="2221" w:type="dxa"/>
            <w:vAlign w:val="center"/>
          </w:tcPr>
          <w:p w:rsidR="006D6B5E" w:rsidRPr="00920C53" w:rsidRDefault="0048091B" w:rsidP="004809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на классных </w:t>
            </w:r>
            <w:r w:rsidR="006D6B5E" w:rsidRPr="00920C53">
              <w:rPr>
                <w:rFonts w:ascii="Times New Roman" w:hAnsi="Times New Roman" w:cs="Times New Roman"/>
                <w:sz w:val="28"/>
                <w:szCs w:val="28"/>
              </w:rPr>
              <w:t xml:space="preserve">часах,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родительских </w:t>
            </w:r>
            <w:r w:rsidR="006D6B5E" w:rsidRPr="00920C53">
              <w:rPr>
                <w:rFonts w:ascii="Times New Roman" w:hAnsi="Times New Roman" w:cs="Times New Roman"/>
                <w:sz w:val="28"/>
                <w:szCs w:val="28"/>
              </w:rPr>
              <w:t>собраниях</w:t>
            </w:r>
          </w:p>
        </w:tc>
        <w:tc>
          <w:tcPr>
            <w:tcW w:w="2742" w:type="dxa"/>
            <w:vAlign w:val="center"/>
          </w:tcPr>
          <w:p w:rsidR="006D6B5E" w:rsidRPr="00920C53" w:rsidRDefault="006D6B5E" w:rsidP="00920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35FF" w:rsidRPr="00920C53" w:rsidTr="007E35FF">
        <w:tc>
          <w:tcPr>
            <w:tcW w:w="14786" w:type="dxa"/>
            <w:gridSpan w:val="5"/>
            <w:vAlign w:val="center"/>
          </w:tcPr>
          <w:p w:rsidR="007E35FF" w:rsidRPr="00920C53" w:rsidRDefault="007E35FF" w:rsidP="00D56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2.1. Диагностика </w:t>
            </w:r>
          </w:p>
        </w:tc>
      </w:tr>
      <w:tr w:rsidR="008E3B72" w:rsidRPr="00920C53" w:rsidTr="00450A43">
        <w:tc>
          <w:tcPr>
            <w:tcW w:w="771" w:type="dxa"/>
            <w:vAlign w:val="center"/>
          </w:tcPr>
          <w:p w:rsidR="00AF6B9D" w:rsidRPr="00920C53" w:rsidRDefault="00AF6B9D" w:rsidP="00920C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63" w:type="dxa"/>
          </w:tcPr>
          <w:p w:rsidR="00AF6B9D" w:rsidRPr="00920C53" w:rsidRDefault="00AF6B9D" w:rsidP="00480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0C53">
              <w:rPr>
                <w:rFonts w:ascii="Times New Roman" w:hAnsi="Times New Roman" w:cs="Times New Roman"/>
                <w:sz w:val="28"/>
                <w:szCs w:val="28"/>
              </w:rPr>
              <w:t>Псих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одиагностика уровня адаптации </w:t>
            </w:r>
            <w:r w:rsidR="0048091B">
              <w:rPr>
                <w:rFonts w:ascii="Times New Roman" w:hAnsi="Times New Roman" w:cs="Times New Roman"/>
                <w:sz w:val="28"/>
                <w:szCs w:val="28"/>
              </w:rPr>
              <w:t>учащихся</w:t>
            </w:r>
          </w:p>
        </w:tc>
        <w:tc>
          <w:tcPr>
            <w:tcW w:w="2289" w:type="dxa"/>
            <w:vAlign w:val="center"/>
          </w:tcPr>
          <w:p w:rsidR="00AF6B9D" w:rsidRPr="00920C53" w:rsidRDefault="0048091B" w:rsidP="00920C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5, 10</w:t>
            </w:r>
            <w:r w:rsidR="00AF6B9D" w:rsidRPr="00920C53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2221" w:type="dxa"/>
            <w:vAlign w:val="center"/>
          </w:tcPr>
          <w:p w:rsidR="00AF6B9D" w:rsidRPr="00920C53" w:rsidRDefault="00AF6B9D" w:rsidP="00920C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C53">
              <w:rPr>
                <w:rFonts w:ascii="Times New Roman" w:hAnsi="Times New Roman" w:cs="Times New Roman"/>
                <w:sz w:val="28"/>
                <w:szCs w:val="28"/>
              </w:rPr>
              <w:t>Сентябрь–ноябрь</w:t>
            </w:r>
          </w:p>
        </w:tc>
        <w:tc>
          <w:tcPr>
            <w:tcW w:w="2742" w:type="dxa"/>
          </w:tcPr>
          <w:p w:rsidR="00AF6B9D" w:rsidRDefault="00AF6B9D" w:rsidP="00AF6B9D">
            <w:pPr>
              <w:jc w:val="center"/>
            </w:pPr>
            <w:r w:rsidRPr="00C61BBA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8E3B72" w:rsidRPr="00920C53" w:rsidTr="00450A43">
        <w:tc>
          <w:tcPr>
            <w:tcW w:w="771" w:type="dxa"/>
            <w:vAlign w:val="center"/>
          </w:tcPr>
          <w:p w:rsidR="00AF6B9D" w:rsidRPr="00920C53" w:rsidRDefault="0048091B" w:rsidP="00920C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63" w:type="dxa"/>
          </w:tcPr>
          <w:p w:rsidR="00AF6B9D" w:rsidRPr="00920C53" w:rsidRDefault="00AF6B9D" w:rsidP="00480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C53"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</w:t>
            </w:r>
            <w:r w:rsidRPr="00920C53">
              <w:rPr>
                <w:rFonts w:ascii="Times New Roman" w:hAnsi="Times New Roman" w:cs="Times New Roman"/>
                <w:bCs/>
                <w:sz w:val="28"/>
                <w:szCs w:val="28"/>
              </w:rPr>
              <w:t>детей и подростков, склонных к асоциальному поведению</w:t>
            </w:r>
            <w:r w:rsidRPr="00920C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89" w:type="dxa"/>
            <w:vAlign w:val="center"/>
          </w:tcPr>
          <w:p w:rsidR="00AF6B9D" w:rsidRPr="00920C53" w:rsidRDefault="0048091B" w:rsidP="00920C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  <w:r w:rsidR="00AF6B9D" w:rsidRPr="00920C53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2221" w:type="dxa"/>
            <w:vAlign w:val="center"/>
          </w:tcPr>
          <w:p w:rsidR="0048091B" w:rsidRDefault="0048091B" w:rsidP="004809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C5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AF6B9D" w:rsidRPr="00920C53" w:rsidRDefault="00AF6B9D" w:rsidP="00920C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2" w:type="dxa"/>
          </w:tcPr>
          <w:p w:rsidR="00AF6B9D" w:rsidRDefault="00AF6B9D" w:rsidP="00AF6B9D">
            <w:pPr>
              <w:jc w:val="center"/>
            </w:pPr>
            <w:r w:rsidRPr="00C61BBA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  <w:r w:rsidR="0048091B">
              <w:rPr>
                <w:rFonts w:ascii="Times New Roman" w:hAnsi="Times New Roman" w:cs="Times New Roman"/>
                <w:sz w:val="28"/>
                <w:szCs w:val="28"/>
              </w:rPr>
              <w:t>, социальный педагог, классные руководители,</w:t>
            </w:r>
          </w:p>
        </w:tc>
      </w:tr>
      <w:tr w:rsidR="008E3B72" w:rsidRPr="00920C53" w:rsidTr="00920C53">
        <w:tc>
          <w:tcPr>
            <w:tcW w:w="771" w:type="dxa"/>
            <w:vAlign w:val="center"/>
          </w:tcPr>
          <w:p w:rsidR="006D6B5E" w:rsidRPr="00920C53" w:rsidRDefault="009733E3" w:rsidP="00920C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br w:type="page"/>
            </w:r>
            <w:r w:rsidR="0048091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763" w:type="dxa"/>
          </w:tcPr>
          <w:p w:rsidR="006D6B5E" w:rsidRPr="00920C53" w:rsidRDefault="006D6B5E" w:rsidP="00920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C53">
              <w:rPr>
                <w:rFonts w:ascii="Times New Roman" w:hAnsi="Times New Roman" w:cs="Times New Roman"/>
                <w:sz w:val="28"/>
                <w:szCs w:val="28"/>
              </w:rPr>
              <w:t xml:space="preserve">Психодиагностика особенностей личности и социальной ситуации развития детей, склонных к </w:t>
            </w:r>
            <w:proofErr w:type="spellStart"/>
            <w:r w:rsidRPr="00920C53">
              <w:rPr>
                <w:rFonts w:ascii="Times New Roman" w:hAnsi="Times New Roman" w:cs="Times New Roman"/>
                <w:sz w:val="28"/>
                <w:szCs w:val="28"/>
              </w:rPr>
              <w:t>девиантному</w:t>
            </w:r>
            <w:proofErr w:type="spellEnd"/>
            <w:r w:rsidRPr="00920C53">
              <w:rPr>
                <w:rFonts w:ascii="Times New Roman" w:hAnsi="Times New Roman" w:cs="Times New Roman"/>
                <w:sz w:val="28"/>
                <w:szCs w:val="28"/>
              </w:rPr>
              <w:t xml:space="preserve"> поведению</w:t>
            </w:r>
          </w:p>
        </w:tc>
        <w:tc>
          <w:tcPr>
            <w:tcW w:w="2289" w:type="dxa"/>
            <w:vAlign w:val="center"/>
          </w:tcPr>
          <w:p w:rsidR="006D6B5E" w:rsidRPr="00920C53" w:rsidRDefault="00D566E4" w:rsidP="00920C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D6B5E" w:rsidRPr="00920C53">
              <w:rPr>
                <w:rFonts w:ascii="Times New Roman" w:hAnsi="Times New Roman" w:cs="Times New Roman"/>
                <w:sz w:val="28"/>
                <w:szCs w:val="28"/>
              </w:rPr>
              <w:t>-11 классы</w:t>
            </w:r>
          </w:p>
        </w:tc>
        <w:tc>
          <w:tcPr>
            <w:tcW w:w="2221" w:type="dxa"/>
            <w:vAlign w:val="center"/>
          </w:tcPr>
          <w:p w:rsidR="00312198" w:rsidRDefault="00312198" w:rsidP="00312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C5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6D6B5E" w:rsidRPr="00920C53" w:rsidRDefault="00312198" w:rsidP="00D56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</w:t>
            </w:r>
            <w:r w:rsidRPr="00920C53">
              <w:rPr>
                <w:rFonts w:ascii="Times New Roman" w:hAnsi="Times New Roman" w:cs="Times New Roman"/>
                <w:sz w:val="28"/>
                <w:szCs w:val="28"/>
              </w:rPr>
              <w:t>о запросу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742" w:type="dxa"/>
            <w:vAlign w:val="center"/>
          </w:tcPr>
          <w:p w:rsidR="00312198" w:rsidRDefault="00312198" w:rsidP="00312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6D6B5E" w:rsidRPr="00920C53" w:rsidRDefault="006D6B5E" w:rsidP="00920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B72" w:rsidRPr="00920C53" w:rsidTr="00920C53">
        <w:tc>
          <w:tcPr>
            <w:tcW w:w="771" w:type="dxa"/>
            <w:vAlign w:val="center"/>
          </w:tcPr>
          <w:p w:rsidR="006D6B5E" w:rsidRPr="00920C53" w:rsidRDefault="0048091B" w:rsidP="00920C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763" w:type="dxa"/>
          </w:tcPr>
          <w:p w:rsidR="006D6B5E" w:rsidRPr="00920C53" w:rsidRDefault="006D6B5E" w:rsidP="00920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C53">
              <w:rPr>
                <w:rFonts w:ascii="Times New Roman" w:hAnsi="Times New Roman" w:cs="Times New Roman"/>
                <w:sz w:val="28"/>
                <w:szCs w:val="28"/>
              </w:rPr>
              <w:t>Индивидуальная психодиагностика особенностей познавательной сферы учащихся</w:t>
            </w:r>
          </w:p>
        </w:tc>
        <w:tc>
          <w:tcPr>
            <w:tcW w:w="2289" w:type="dxa"/>
            <w:vAlign w:val="center"/>
          </w:tcPr>
          <w:p w:rsidR="006D6B5E" w:rsidRPr="00920C53" w:rsidRDefault="00D566E4" w:rsidP="00920C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D6B5E" w:rsidRPr="00920C53">
              <w:rPr>
                <w:rFonts w:ascii="Times New Roman" w:hAnsi="Times New Roman" w:cs="Times New Roman"/>
                <w:sz w:val="28"/>
                <w:szCs w:val="28"/>
              </w:rPr>
              <w:t>-11 классы</w:t>
            </w:r>
          </w:p>
        </w:tc>
        <w:tc>
          <w:tcPr>
            <w:tcW w:w="2221" w:type="dxa"/>
            <w:vAlign w:val="center"/>
          </w:tcPr>
          <w:p w:rsidR="00312198" w:rsidRDefault="00312198" w:rsidP="00920C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C5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6D6B5E" w:rsidRPr="00920C53" w:rsidRDefault="00312198" w:rsidP="00D56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</w:t>
            </w:r>
            <w:r w:rsidRPr="00920C53">
              <w:rPr>
                <w:rFonts w:ascii="Times New Roman" w:hAnsi="Times New Roman" w:cs="Times New Roman"/>
                <w:sz w:val="28"/>
                <w:szCs w:val="28"/>
              </w:rPr>
              <w:t>о запросу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742" w:type="dxa"/>
            <w:vAlign w:val="center"/>
          </w:tcPr>
          <w:p w:rsidR="00312198" w:rsidRDefault="00312198" w:rsidP="00312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6D6B5E" w:rsidRPr="00920C53" w:rsidRDefault="006D6B5E" w:rsidP="00920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B72" w:rsidRPr="00920C53" w:rsidTr="00920C53">
        <w:tc>
          <w:tcPr>
            <w:tcW w:w="771" w:type="dxa"/>
            <w:vAlign w:val="center"/>
          </w:tcPr>
          <w:p w:rsidR="006D6B5E" w:rsidRPr="00920C53" w:rsidRDefault="0048091B" w:rsidP="00920C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763" w:type="dxa"/>
          </w:tcPr>
          <w:p w:rsidR="006D6B5E" w:rsidRPr="00920C53" w:rsidRDefault="006D6B5E" w:rsidP="00D56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C53"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Диагностика психологической готовности к переходу в основную школу </w:t>
            </w:r>
          </w:p>
        </w:tc>
        <w:tc>
          <w:tcPr>
            <w:tcW w:w="2289" w:type="dxa"/>
            <w:vAlign w:val="center"/>
          </w:tcPr>
          <w:p w:rsidR="006D6B5E" w:rsidRPr="00920C53" w:rsidRDefault="006D6B5E" w:rsidP="00920C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C53">
              <w:rPr>
                <w:rFonts w:ascii="Times New Roman" w:hAnsi="Times New Roman" w:cs="Times New Roman"/>
                <w:sz w:val="28"/>
                <w:szCs w:val="28"/>
              </w:rPr>
              <w:t>4-е классы</w:t>
            </w:r>
          </w:p>
        </w:tc>
        <w:tc>
          <w:tcPr>
            <w:tcW w:w="2221" w:type="dxa"/>
            <w:vAlign w:val="center"/>
          </w:tcPr>
          <w:p w:rsidR="006D6B5E" w:rsidRPr="00920C53" w:rsidRDefault="006D6B5E" w:rsidP="00920C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C53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742" w:type="dxa"/>
            <w:vAlign w:val="center"/>
          </w:tcPr>
          <w:p w:rsidR="00AF6B9D" w:rsidRDefault="00AF6B9D" w:rsidP="00AF6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Педагог-психолог,</w:t>
            </w:r>
          </w:p>
          <w:p w:rsidR="006D6B5E" w:rsidRPr="00920C53" w:rsidRDefault="00AF6B9D" w:rsidP="00920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8E3B72" w:rsidRPr="00920C53" w:rsidTr="00920C53">
        <w:tc>
          <w:tcPr>
            <w:tcW w:w="771" w:type="dxa"/>
            <w:vAlign w:val="center"/>
          </w:tcPr>
          <w:p w:rsidR="006D6B5E" w:rsidRPr="00920C53" w:rsidRDefault="0048091B" w:rsidP="00920C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763" w:type="dxa"/>
          </w:tcPr>
          <w:p w:rsidR="006D6B5E" w:rsidRPr="00920C53" w:rsidRDefault="006D6B5E" w:rsidP="00D56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0C53"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Диагностика склонностей и способностей в рамках профессионального самоопределения учащихся </w:t>
            </w:r>
          </w:p>
        </w:tc>
        <w:tc>
          <w:tcPr>
            <w:tcW w:w="2289" w:type="dxa"/>
            <w:vAlign w:val="center"/>
          </w:tcPr>
          <w:p w:rsidR="006D6B5E" w:rsidRPr="00920C53" w:rsidRDefault="00D566E4" w:rsidP="00920C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</w:t>
            </w:r>
            <w:r w:rsidR="006D6B5E" w:rsidRPr="00920C53">
              <w:rPr>
                <w:rFonts w:ascii="Times New Roman" w:hAnsi="Times New Roman" w:cs="Times New Roman"/>
                <w:sz w:val="28"/>
                <w:szCs w:val="28"/>
              </w:rPr>
              <w:t>9 классы</w:t>
            </w:r>
          </w:p>
        </w:tc>
        <w:tc>
          <w:tcPr>
            <w:tcW w:w="2221" w:type="dxa"/>
            <w:vAlign w:val="center"/>
          </w:tcPr>
          <w:p w:rsidR="006D6B5E" w:rsidRPr="00920C53" w:rsidRDefault="006D6B5E" w:rsidP="00920C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C53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742" w:type="dxa"/>
            <w:vAlign w:val="center"/>
          </w:tcPr>
          <w:p w:rsidR="006D6B5E" w:rsidRPr="00920C53" w:rsidRDefault="00AF6B9D" w:rsidP="00920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845289" w:rsidRPr="00920C53" w:rsidTr="00EE042F">
        <w:tc>
          <w:tcPr>
            <w:tcW w:w="14786" w:type="dxa"/>
            <w:gridSpan w:val="5"/>
            <w:vAlign w:val="center"/>
          </w:tcPr>
          <w:p w:rsidR="00845289" w:rsidRPr="00920C53" w:rsidRDefault="00845289" w:rsidP="00920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  <w:r w:rsidR="00AF6B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Психопрофилактика</w:t>
            </w:r>
            <w:proofErr w:type="spellEnd"/>
          </w:p>
        </w:tc>
      </w:tr>
      <w:tr w:rsidR="008E3B72" w:rsidRPr="00920C53" w:rsidTr="00920C53">
        <w:tc>
          <w:tcPr>
            <w:tcW w:w="771" w:type="dxa"/>
            <w:vAlign w:val="center"/>
          </w:tcPr>
          <w:p w:rsidR="006D6B5E" w:rsidRPr="00920C53" w:rsidRDefault="00EE042F" w:rsidP="00920C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63" w:type="dxa"/>
          </w:tcPr>
          <w:p w:rsidR="006D6B5E" w:rsidRPr="00920C53" w:rsidRDefault="006D6B5E" w:rsidP="00920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C53">
              <w:rPr>
                <w:rFonts w:ascii="Times New Roman" w:hAnsi="Times New Roman" w:cs="Times New Roman"/>
                <w:sz w:val="28"/>
                <w:szCs w:val="28"/>
              </w:rPr>
              <w:t>Предупреждение психических перегрузок школьников, соблюдение условий обучения и воспитания, необходимых для нормального формирования личности учащихся (посещение уроков, наблюдение)</w:t>
            </w:r>
          </w:p>
        </w:tc>
        <w:tc>
          <w:tcPr>
            <w:tcW w:w="2289" w:type="dxa"/>
            <w:vAlign w:val="center"/>
          </w:tcPr>
          <w:p w:rsidR="006D6B5E" w:rsidRPr="00920C53" w:rsidRDefault="00D566E4" w:rsidP="00920C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D6B5E" w:rsidRPr="00920C53">
              <w:rPr>
                <w:rFonts w:ascii="Times New Roman" w:hAnsi="Times New Roman" w:cs="Times New Roman"/>
                <w:sz w:val="28"/>
                <w:szCs w:val="28"/>
              </w:rPr>
              <w:t>-11классы</w:t>
            </w:r>
          </w:p>
        </w:tc>
        <w:tc>
          <w:tcPr>
            <w:tcW w:w="2221" w:type="dxa"/>
            <w:vAlign w:val="center"/>
          </w:tcPr>
          <w:p w:rsidR="006D6B5E" w:rsidRPr="00920C53" w:rsidRDefault="006D6B5E" w:rsidP="00920C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C5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42" w:type="dxa"/>
            <w:vAlign w:val="center"/>
          </w:tcPr>
          <w:p w:rsidR="00AF6B9D" w:rsidRDefault="00AF6B9D" w:rsidP="00AF6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6D6B5E" w:rsidRPr="00920C53" w:rsidRDefault="00AF6B9D" w:rsidP="00AF6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педагог, классные руководители</w:t>
            </w:r>
          </w:p>
        </w:tc>
      </w:tr>
      <w:tr w:rsidR="008E3B72" w:rsidRPr="00920C53" w:rsidTr="00920C53">
        <w:tc>
          <w:tcPr>
            <w:tcW w:w="771" w:type="dxa"/>
            <w:vAlign w:val="center"/>
          </w:tcPr>
          <w:p w:rsidR="006D6B5E" w:rsidRPr="00920C53" w:rsidRDefault="00EE042F" w:rsidP="00920C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63" w:type="dxa"/>
          </w:tcPr>
          <w:p w:rsidR="006D6B5E" w:rsidRPr="00920C53" w:rsidRDefault="006D6B5E" w:rsidP="00EE0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0C53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занятий </w:t>
            </w:r>
            <w:r w:rsidR="00EE042F">
              <w:rPr>
                <w:rFonts w:ascii="Times New Roman" w:hAnsi="Times New Roman" w:cs="Times New Roman"/>
                <w:sz w:val="28"/>
                <w:szCs w:val="28"/>
              </w:rPr>
              <w:t xml:space="preserve">по программе </w:t>
            </w:r>
            <w:r w:rsidRPr="00920C5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E042F">
              <w:rPr>
                <w:rFonts w:ascii="Times New Roman" w:hAnsi="Times New Roman" w:cs="Times New Roman"/>
                <w:sz w:val="28"/>
                <w:szCs w:val="28"/>
              </w:rPr>
              <w:t>Траектория успеха</w:t>
            </w:r>
            <w:r w:rsidRPr="00920C53">
              <w:rPr>
                <w:rFonts w:ascii="Times New Roman" w:hAnsi="Times New Roman" w:cs="Times New Roman"/>
                <w:sz w:val="28"/>
                <w:szCs w:val="28"/>
              </w:rPr>
              <w:t>» (тесты, тренинги, творческие занятия)</w:t>
            </w:r>
            <w:r w:rsidR="00EE04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20C53">
              <w:rPr>
                <w:rFonts w:ascii="Times New Roman" w:hAnsi="Times New Roman" w:cs="Times New Roman"/>
                <w:sz w:val="28"/>
                <w:szCs w:val="28"/>
              </w:rPr>
              <w:t xml:space="preserve"> Содействие социально-психологическому  самоопределению </w:t>
            </w:r>
            <w:r w:rsidR="00EE042F">
              <w:rPr>
                <w:rFonts w:ascii="Times New Roman" w:hAnsi="Times New Roman" w:cs="Times New Roman"/>
                <w:sz w:val="28"/>
                <w:szCs w:val="28"/>
              </w:rPr>
              <w:t>учащихся 8-11 классов</w:t>
            </w:r>
            <w:r w:rsidRPr="00920C53">
              <w:rPr>
                <w:rFonts w:ascii="Times New Roman" w:hAnsi="Times New Roman" w:cs="Times New Roman"/>
                <w:sz w:val="28"/>
                <w:szCs w:val="28"/>
              </w:rPr>
              <w:t xml:space="preserve">, становлению временной и коммуникативной </w:t>
            </w:r>
            <w:r w:rsidRPr="00920C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компетентности</w:t>
            </w:r>
          </w:p>
        </w:tc>
        <w:tc>
          <w:tcPr>
            <w:tcW w:w="2289" w:type="dxa"/>
            <w:vAlign w:val="center"/>
          </w:tcPr>
          <w:p w:rsidR="006D6B5E" w:rsidRPr="00920C53" w:rsidRDefault="00EE042F" w:rsidP="00920C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8-11</w:t>
            </w:r>
            <w:r w:rsidR="006D6B5E" w:rsidRPr="00920C53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2221" w:type="dxa"/>
            <w:vAlign w:val="center"/>
          </w:tcPr>
          <w:p w:rsidR="006D6B5E" w:rsidRPr="00920C53" w:rsidRDefault="006D6B5E" w:rsidP="00920C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C5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42" w:type="dxa"/>
            <w:vAlign w:val="center"/>
          </w:tcPr>
          <w:p w:rsidR="00AF6B9D" w:rsidRDefault="00AF6B9D" w:rsidP="00AF6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6D6B5E" w:rsidRPr="00920C53" w:rsidRDefault="006D6B5E" w:rsidP="00AF6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B72" w:rsidRPr="00920C53" w:rsidTr="00920C53">
        <w:tc>
          <w:tcPr>
            <w:tcW w:w="771" w:type="dxa"/>
            <w:vAlign w:val="center"/>
          </w:tcPr>
          <w:p w:rsidR="006D6B5E" w:rsidRPr="00920C53" w:rsidRDefault="00D25D9A" w:rsidP="00920C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6763" w:type="dxa"/>
          </w:tcPr>
          <w:p w:rsidR="006D6B5E" w:rsidRPr="00920C53" w:rsidRDefault="006D6B5E" w:rsidP="00D25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C53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навыков общения, адекватного поведения в конфликтных ситуациях у </w:t>
            </w:r>
            <w:r w:rsidR="00D566E4">
              <w:rPr>
                <w:rFonts w:ascii="Times New Roman" w:hAnsi="Times New Roman" w:cs="Times New Roman"/>
                <w:sz w:val="28"/>
                <w:szCs w:val="28"/>
              </w:rPr>
              <w:t>несовершеннолетних</w:t>
            </w:r>
          </w:p>
        </w:tc>
        <w:tc>
          <w:tcPr>
            <w:tcW w:w="2289" w:type="dxa"/>
            <w:vAlign w:val="center"/>
          </w:tcPr>
          <w:p w:rsidR="006D6B5E" w:rsidRPr="00920C53" w:rsidRDefault="006D6B5E" w:rsidP="00920C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C53">
              <w:rPr>
                <w:rFonts w:ascii="Times New Roman" w:hAnsi="Times New Roman" w:cs="Times New Roman"/>
                <w:sz w:val="28"/>
                <w:szCs w:val="28"/>
              </w:rPr>
              <w:t>Среднее и старшее звено</w:t>
            </w:r>
          </w:p>
        </w:tc>
        <w:tc>
          <w:tcPr>
            <w:tcW w:w="2221" w:type="dxa"/>
            <w:vAlign w:val="center"/>
          </w:tcPr>
          <w:p w:rsidR="006D6B5E" w:rsidRPr="00920C53" w:rsidRDefault="006D6B5E" w:rsidP="00D56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C5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  <w:r w:rsidR="00312198" w:rsidRPr="00920C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2198">
              <w:rPr>
                <w:rFonts w:ascii="Times New Roman" w:hAnsi="Times New Roman" w:cs="Times New Roman"/>
                <w:sz w:val="28"/>
                <w:szCs w:val="28"/>
              </w:rPr>
              <w:t>(п</w:t>
            </w:r>
            <w:r w:rsidR="00312198" w:rsidRPr="00920C53">
              <w:rPr>
                <w:rFonts w:ascii="Times New Roman" w:hAnsi="Times New Roman" w:cs="Times New Roman"/>
                <w:sz w:val="28"/>
                <w:szCs w:val="28"/>
              </w:rPr>
              <w:t>о запросам</w:t>
            </w:r>
            <w:r w:rsidR="0031219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742" w:type="dxa"/>
            <w:vAlign w:val="center"/>
          </w:tcPr>
          <w:p w:rsidR="00312198" w:rsidRDefault="00312198" w:rsidP="00312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6D6B5E" w:rsidRPr="00920C53" w:rsidRDefault="006D6B5E" w:rsidP="00EE04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B72" w:rsidRPr="00920C53" w:rsidTr="00920C53">
        <w:tc>
          <w:tcPr>
            <w:tcW w:w="771" w:type="dxa"/>
            <w:vAlign w:val="center"/>
          </w:tcPr>
          <w:p w:rsidR="006D6B5E" w:rsidRPr="00920C53" w:rsidRDefault="00D25D9A" w:rsidP="00920C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763" w:type="dxa"/>
          </w:tcPr>
          <w:p w:rsidR="006D6B5E" w:rsidRPr="00920C53" w:rsidRDefault="006D6B5E" w:rsidP="00920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C53">
              <w:rPr>
                <w:rFonts w:ascii="Times New Roman" w:hAnsi="Times New Roman" w:cs="Times New Roman"/>
                <w:sz w:val="28"/>
                <w:szCs w:val="28"/>
              </w:rPr>
              <w:t xml:space="preserve">Психологические часы для родителей по темам: </w:t>
            </w:r>
          </w:p>
          <w:p w:rsidR="006D6B5E" w:rsidRPr="00920C53" w:rsidRDefault="006D6B5E" w:rsidP="00920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C53">
              <w:rPr>
                <w:rFonts w:ascii="Times New Roman" w:hAnsi="Times New Roman" w:cs="Times New Roman"/>
                <w:sz w:val="28"/>
                <w:szCs w:val="28"/>
              </w:rPr>
              <w:t>«Что такое личность?» (8–9 классы);</w:t>
            </w:r>
          </w:p>
          <w:p w:rsidR="006D6B5E" w:rsidRPr="00920C53" w:rsidRDefault="006D6B5E" w:rsidP="00EE04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C53">
              <w:rPr>
                <w:rFonts w:ascii="Times New Roman" w:hAnsi="Times New Roman" w:cs="Times New Roman"/>
                <w:sz w:val="28"/>
                <w:szCs w:val="28"/>
              </w:rPr>
              <w:t>«Самооценка у детей, её адекватность» (</w:t>
            </w:r>
            <w:r w:rsidR="00D566E4"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  <w:r w:rsidR="00EE04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0C53">
              <w:rPr>
                <w:rFonts w:ascii="Times New Roman" w:hAnsi="Times New Roman" w:cs="Times New Roman"/>
                <w:sz w:val="28"/>
                <w:szCs w:val="28"/>
              </w:rPr>
              <w:t>классы)</w:t>
            </w:r>
          </w:p>
        </w:tc>
        <w:tc>
          <w:tcPr>
            <w:tcW w:w="2289" w:type="dxa"/>
            <w:vAlign w:val="center"/>
          </w:tcPr>
          <w:p w:rsidR="006D6B5E" w:rsidRPr="00920C53" w:rsidRDefault="00D566E4" w:rsidP="00D56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</w:t>
            </w:r>
            <w:r w:rsidR="006D6B5E" w:rsidRPr="00920C53">
              <w:rPr>
                <w:rFonts w:ascii="Times New Roman" w:hAnsi="Times New Roman" w:cs="Times New Roman"/>
                <w:sz w:val="28"/>
                <w:szCs w:val="28"/>
              </w:rPr>
              <w:t>9 классы</w:t>
            </w:r>
          </w:p>
          <w:p w:rsidR="006D6B5E" w:rsidRPr="00920C53" w:rsidRDefault="00EE042F" w:rsidP="00920C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D6B5E" w:rsidRPr="00920C53">
              <w:rPr>
                <w:rFonts w:ascii="Times New Roman" w:hAnsi="Times New Roman" w:cs="Times New Roman"/>
                <w:sz w:val="28"/>
                <w:szCs w:val="28"/>
              </w:rPr>
              <w:t>-е классы</w:t>
            </w:r>
          </w:p>
        </w:tc>
        <w:tc>
          <w:tcPr>
            <w:tcW w:w="2221" w:type="dxa"/>
            <w:vAlign w:val="center"/>
          </w:tcPr>
          <w:p w:rsidR="006D6B5E" w:rsidRPr="00920C53" w:rsidRDefault="006D6B5E" w:rsidP="00920C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C53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312198" w:rsidRPr="00920C53" w:rsidRDefault="00312198" w:rsidP="00312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</w:t>
            </w:r>
            <w:r w:rsidR="00D566E4">
              <w:rPr>
                <w:rFonts w:ascii="Times New Roman" w:hAnsi="Times New Roman" w:cs="Times New Roman"/>
                <w:sz w:val="28"/>
                <w:szCs w:val="28"/>
              </w:rPr>
              <w:t>о запросу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D6B5E" w:rsidRPr="00920C53" w:rsidRDefault="006D6B5E" w:rsidP="00920C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6B5E" w:rsidRPr="00920C53" w:rsidRDefault="006D6B5E" w:rsidP="00920C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2" w:type="dxa"/>
            <w:vAlign w:val="center"/>
          </w:tcPr>
          <w:p w:rsidR="00312198" w:rsidRDefault="00312198" w:rsidP="00312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6D6B5E" w:rsidRPr="00920C53" w:rsidRDefault="006D6B5E" w:rsidP="00312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B72" w:rsidRPr="00920C53" w:rsidTr="00920C53">
        <w:tc>
          <w:tcPr>
            <w:tcW w:w="771" w:type="dxa"/>
            <w:vAlign w:val="center"/>
          </w:tcPr>
          <w:p w:rsidR="006D6B5E" w:rsidRPr="00920C53" w:rsidRDefault="00D25D9A" w:rsidP="00920C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763" w:type="dxa"/>
          </w:tcPr>
          <w:p w:rsidR="006D6B5E" w:rsidRPr="00920C53" w:rsidRDefault="00D566E4" w:rsidP="00920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Лекторий</w:t>
            </w:r>
            <w:r w:rsidR="006D6B5E" w:rsidRPr="00920C53">
              <w:rPr>
                <w:rFonts w:ascii="Times New Roman" w:hAnsi="Times New Roman" w:cs="Times New Roman"/>
                <w:sz w:val="28"/>
                <w:szCs w:val="28"/>
              </w:rPr>
              <w:t xml:space="preserve">: «Роль семейного общения в профилактике </w:t>
            </w:r>
            <w:proofErr w:type="spellStart"/>
            <w:r w:rsidR="006D6B5E" w:rsidRPr="00920C53">
              <w:rPr>
                <w:rFonts w:ascii="Times New Roman" w:hAnsi="Times New Roman" w:cs="Times New Roman"/>
                <w:sz w:val="28"/>
                <w:szCs w:val="28"/>
              </w:rPr>
              <w:t>девиантного</w:t>
            </w:r>
            <w:proofErr w:type="spellEnd"/>
            <w:r w:rsidR="006D6B5E" w:rsidRPr="00920C53">
              <w:rPr>
                <w:rFonts w:ascii="Times New Roman" w:hAnsi="Times New Roman" w:cs="Times New Roman"/>
                <w:sz w:val="28"/>
                <w:szCs w:val="28"/>
              </w:rPr>
              <w:t xml:space="preserve"> поведения и негативных привычек у детей» </w:t>
            </w:r>
          </w:p>
        </w:tc>
        <w:tc>
          <w:tcPr>
            <w:tcW w:w="2289" w:type="dxa"/>
            <w:vAlign w:val="center"/>
          </w:tcPr>
          <w:p w:rsidR="006D6B5E" w:rsidRPr="00920C53" w:rsidRDefault="00D566E4" w:rsidP="00D56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  <w:r w:rsidR="006D6B5E" w:rsidRPr="00920C53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2221" w:type="dxa"/>
            <w:vAlign w:val="center"/>
          </w:tcPr>
          <w:p w:rsidR="006D6B5E" w:rsidRDefault="006D6B5E" w:rsidP="00920C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C53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312198" w:rsidRPr="00920C53" w:rsidRDefault="00312198" w:rsidP="00312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</w:t>
            </w:r>
            <w:r w:rsidR="00D566E4">
              <w:rPr>
                <w:rFonts w:ascii="Times New Roman" w:hAnsi="Times New Roman" w:cs="Times New Roman"/>
                <w:sz w:val="28"/>
                <w:szCs w:val="28"/>
              </w:rPr>
              <w:t>о запросу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12198" w:rsidRPr="00920C53" w:rsidRDefault="00312198" w:rsidP="00920C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2" w:type="dxa"/>
            <w:vAlign w:val="center"/>
          </w:tcPr>
          <w:p w:rsidR="00312198" w:rsidRDefault="00312198" w:rsidP="00312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6D6B5E" w:rsidRPr="00920C53" w:rsidRDefault="006D6B5E" w:rsidP="00920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B72" w:rsidRPr="00920C53" w:rsidTr="00920C53">
        <w:tc>
          <w:tcPr>
            <w:tcW w:w="771" w:type="dxa"/>
            <w:vAlign w:val="center"/>
          </w:tcPr>
          <w:p w:rsidR="006D6B5E" w:rsidRPr="00920C53" w:rsidRDefault="00D25D9A" w:rsidP="00920C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763" w:type="dxa"/>
          </w:tcPr>
          <w:p w:rsidR="006D6B5E" w:rsidRPr="00920C53" w:rsidRDefault="006D6B5E" w:rsidP="00920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C53">
              <w:rPr>
                <w:rFonts w:ascii="Times New Roman" w:hAnsi="Times New Roman" w:cs="Times New Roman"/>
                <w:sz w:val="28"/>
                <w:szCs w:val="28"/>
              </w:rPr>
              <w:t>Проведение практикума для педагогов «Методы изучения личности учащихся и классного коллектива»</w:t>
            </w:r>
          </w:p>
        </w:tc>
        <w:tc>
          <w:tcPr>
            <w:tcW w:w="2289" w:type="dxa"/>
            <w:vAlign w:val="center"/>
          </w:tcPr>
          <w:p w:rsidR="006D6B5E" w:rsidRPr="00920C53" w:rsidRDefault="006D6B5E" w:rsidP="00920C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C53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2221" w:type="dxa"/>
            <w:vAlign w:val="center"/>
          </w:tcPr>
          <w:p w:rsidR="006D6B5E" w:rsidRPr="00920C53" w:rsidRDefault="006D6B5E" w:rsidP="00920C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C53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742" w:type="dxa"/>
            <w:vAlign w:val="center"/>
          </w:tcPr>
          <w:p w:rsidR="00312198" w:rsidRDefault="00312198" w:rsidP="00312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6D6B5E" w:rsidRPr="00920C53" w:rsidRDefault="006D6B5E" w:rsidP="00920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B72" w:rsidRPr="00920C53" w:rsidTr="00920C53">
        <w:tc>
          <w:tcPr>
            <w:tcW w:w="771" w:type="dxa"/>
            <w:vAlign w:val="center"/>
          </w:tcPr>
          <w:p w:rsidR="006D6B5E" w:rsidRPr="00920C53" w:rsidRDefault="00312198" w:rsidP="00920C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763" w:type="dxa"/>
          </w:tcPr>
          <w:p w:rsidR="006D6B5E" w:rsidRPr="00920C53" w:rsidRDefault="006D6B5E" w:rsidP="00920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C53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Профилактика опасности экстремальных психических и физических нагрузок в период подготовки к экзаменам </w:t>
            </w:r>
          </w:p>
          <w:p w:rsidR="006D6B5E" w:rsidRPr="00920C53" w:rsidRDefault="006D6B5E" w:rsidP="00920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9" w:type="dxa"/>
            <w:vAlign w:val="center"/>
          </w:tcPr>
          <w:p w:rsidR="006D6B5E" w:rsidRPr="00920C53" w:rsidRDefault="006D6B5E" w:rsidP="00920C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C53">
              <w:rPr>
                <w:rFonts w:ascii="Times New Roman" w:hAnsi="Times New Roman" w:cs="Times New Roman"/>
                <w:sz w:val="28"/>
                <w:szCs w:val="28"/>
              </w:rPr>
              <w:t>9, 11 классы</w:t>
            </w:r>
          </w:p>
        </w:tc>
        <w:tc>
          <w:tcPr>
            <w:tcW w:w="2221" w:type="dxa"/>
            <w:vAlign w:val="center"/>
          </w:tcPr>
          <w:p w:rsidR="00312198" w:rsidRDefault="006D6B5E" w:rsidP="00312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C53">
              <w:rPr>
                <w:rFonts w:ascii="Times New Roman" w:hAnsi="Times New Roman" w:cs="Times New Roman"/>
                <w:sz w:val="28"/>
                <w:szCs w:val="28"/>
              </w:rPr>
              <w:t>Октябрь-май</w:t>
            </w:r>
            <w:r w:rsidR="003121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12198" w:rsidRPr="00920C53" w:rsidRDefault="00312198" w:rsidP="00312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(на заседаниях </w:t>
            </w:r>
            <w:r w:rsidRPr="00920C53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</w:p>
          <w:p w:rsidR="006D6B5E" w:rsidRPr="00920C53" w:rsidRDefault="00312198" w:rsidP="00312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классных </w:t>
            </w:r>
            <w:r w:rsidRPr="00920C53">
              <w:rPr>
                <w:rFonts w:ascii="Times New Roman" w:hAnsi="Times New Roman" w:cs="Times New Roman"/>
                <w:sz w:val="28"/>
                <w:szCs w:val="28"/>
              </w:rPr>
              <w:t>руководителей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742" w:type="dxa"/>
            <w:vAlign w:val="center"/>
          </w:tcPr>
          <w:p w:rsidR="00312198" w:rsidRDefault="00312198" w:rsidP="00312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6D6B5E" w:rsidRPr="00920C53" w:rsidRDefault="006D6B5E" w:rsidP="00312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042F" w:rsidRPr="00920C53" w:rsidTr="00EE042F">
        <w:tc>
          <w:tcPr>
            <w:tcW w:w="14786" w:type="dxa"/>
            <w:gridSpan w:val="5"/>
            <w:vAlign w:val="center"/>
          </w:tcPr>
          <w:p w:rsidR="00EE042F" w:rsidRPr="00920C53" w:rsidRDefault="00EE042F" w:rsidP="00920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C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2.3.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Коррекционно-развивающая работа</w:t>
            </w:r>
          </w:p>
        </w:tc>
      </w:tr>
      <w:tr w:rsidR="008E3B72" w:rsidRPr="00920C53" w:rsidTr="00920C53">
        <w:tc>
          <w:tcPr>
            <w:tcW w:w="771" w:type="dxa"/>
            <w:vAlign w:val="center"/>
          </w:tcPr>
          <w:p w:rsidR="006D6B5E" w:rsidRPr="00920C53" w:rsidRDefault="00D566E4" w:rsidP="00920C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63" w:type="dxa"/>
          </w:tcPr>
          <w:p w:rsidR="006D6B5E" w:rsidRPr="00920C53" w:rsidRDefault="006D6B5E" w:rsidP="00920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0C53">
              <w:rPr>
                <w:rFonts w:ascii="Times New Roman" w:hAnsi="Times New Roman" w:cs="Times New Roman"/>
                <w:sz w:val="28"/>
                <w:szCs w:val="28"/>
              </w:rPr>
              <w:t>Коррекционно-развивающие занятия с детьми, имеющими отклонения в поведении и проблемы в обучении</w:t>
            </w:r>
          </w:p>
        </w:tc>
        <w:tc>
          <w:tcPr>
            <w:tcW w:w="2289" w:type="dxa"/>
            <w:vAlign w:val="center"/>
          </w:tcPr>
          <w:p w:rsidR="006D6B5E" w:rsidRPr="00920C53" w:rsidRDefault="00D566E4" w:rsidP="00920C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D6B5E" w:rsidRPr="00920C53">
              <w:rPr>
                <w:rFonts w:ascii="Times New Roman" w:hAnsi="Times New Roman" w:cs="Times New Roman"/>
                <w:sz w:val="28"/>
                <w:szCs w:val="28"/>
              </w:rPr>
              <w:t>-11 классы</w:t>
            </w:r>
          </w:p>
        </w:tc>
        <w:tc>
          <w:tcPr>
            <w:tcW w:w="2221" w:type="dxa"/>
            <w:vAlign w:val="center"/>
          </w:tcPr>
          <w:p w:rsidR="006D6B5E" w:rsidRPr="00920C53" w:rsidRDefault="006D6B5E" w:rsidP="00D56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C5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  <w:r w:rsidR="00D25D9A" w:rsidRPr="00920C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42" w:type="dxa"/>
            <w:vAlign w:val="center"/>
          </w:tcPr>
          <w:p w:rsidR="00D25D9A" w:rsidRDefault="00D25D9A" w:rsidP="00D25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6D6B5E" w:rsidRPr="00920C53" w:rsidRDefault="006D6B5E" w:rsidP="00EE04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B72" w:rsidRPr="00920C53" w:rsidTr="00920C53">
        <w:tc>
          <w:tcPr>
            <w:tcW w:w="771" w:type="dxa"/>
            <w:vAlign w:val="center"/>
          </w:tcPr>
          <w:p w:rsidR="006D6B5E" w:rsidRPr="00920C53" w:rsidRDefault="00D566E4" w:rsidP="00920C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63" w:type="dxa"/>
          </w:tcPr>
          <w:p w:rsidR="006D6B5E" w:rsidRPr="00920C53" w:rsidRDefault="006D6B5E" w:rsidP="00920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0C53">
              <w:rPr>
                <w:rFonts w:ascii="Times New Roman" w:hAnsi="Times New Roman" w:cs="Times New Roman"/>
                <w:sz w:val="28"/>
                <w:szCs w:val="28"/>
              </w:rPr>
              <w:t>Развивающие занятия по коммуникативному общению с де</w:t>
            </w:r>
            <w:r w:rsidR="00D25D9A">
              <w:rPr>
                <w:rFonts w:ascii="Times New Roman" w:hAnsi="Times New Roman" w:cs="Times New Roman"/>
                <w:sz w:val="28"/>
                <w:szCs w:val="28"/>
              </w:rPr>
              <w:t xml:space="preserve">тьми, состоящими на ВШК, учете службах города </w:t>
            </w:r>
            <w:r w:rsidRPr="00920C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89" w:type="dxa"/>
            <w:vAlign w:val="center"/>
          </w:tcPr>
          <w:p w:rsidR="006D6B5E" w:rsidRPr="00920C53" w:rsidRDefault="006D6B5E" w:rsidP="00920C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C53">
              <w:rPr>
                <w:rFonts w:ascii="Times New Roman" w:hAnsi="Times New Roman" w:cs="Times New Roman"/>
                <w:sz w:val="28"/>
                <w:szCs w:val="28"/>
              </w:rPr>
              <w:t>Дети, с</w:t>
            </w:r>
            <w:r w:rsidR="00D566E4">
              <w:rPr>
                <w:rFonts w:ascii="Times New Roman" w:hAnsi="Times New Roman" w:cs="Times New Roman"/>
                <w:sz w:val="28"/>
                <w:szCs w:val="28"/>
              </w:rPr>
              <w:t>ос</w:t>
            </w:r>
            <w:r w:rsidRPr="00920C53">
              <w:rPr>
                <w:rFonts w:ascii="Times New Roman" w:hAnsi="Times New Roman" w:cs="Times New Roman"/>
                <w:sz w:val="28"/>
                <w:szCs w:val="28"/>
              </w:rPr>
              <w:t>тоящие на учете</w:t>
            </w:r>
            <w:r w:rsidR="00D25D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21" w:type="dxa"/>
            <w:vAlign w:val="center"/>
          </w:tcPr>
          <w:p w:rsidR="006D6B5E" w:rsidRPr="00920C53" w:rsidRDefault="006D6B5E" w:rsidP="00920C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C5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42" w:type="dxa"/>
            <w:vAlign w:val="center"/>
          </w:tcPr>
          <w:p w:rsidR="00D25D9A" w:rsidRDefault="00D25D9A" w:rsidP="00D25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6D6B5E" w:rsidRPr="00920C53" w:rsidRDefault="006D6B5E" w:rsidP="00920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B72" w:rsidRPr="00920C53" w:rsidTr="00920C53">
        <w:tc>
          <w:tcPr>
            <w:tcW w:w="771" w:type="dxa"/>
            <w:vAlign w:val="center"/>
          </w:tcPr>
          <w:p w:rsidR="006D6B5E" w:rsidRPr="00920C53" w:rsidRDefault="00D566E4" w:rsidP="00920C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763" w:type="dxa"/>
          </w:tcPr>
          <w:p w:rsidR="006D6B5E" w:rsidRPr="00920C53" w:rsidRDefault="006D6B5E" w:rsidP="00920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C53">
              <w:rPr>
                <w:rFonts w:ascii="Times New Roman" w:hAnsi="Times New Roman" w:cs="Times New Roman"/>
                <w:sz w:val="28"/>
                <w:szCs w:val="28"/>
              </w:rPr>
              <w:t xml:space="preserve">Коррекционно-развивающая работа с детьми </w:t>
            </w:r>
            <w:proofErr w:type="spellStart"/>
            <w:r w:rsidRPr="00920C53">
              <w:rPr>
                <w:rFonts w:ascii="Times New Roman" w:hAnsi="Times New Roman" w:cs="Times New Roman"/>
                <w:sz w:val="28"/>
                <w:szCs w:val="28"/>
              </w:rPr>
              <w:t>девиантного</w:t>
            </w:r>
            <w:proofErr w:type="spellEnd"/>
            <w:r w:rsidRPr="00920C53">
              <w:rPr>
                <w:rFonts w:ascii="Times New Roman" w:hAnsi="Times New Roman" w:cs="Times New Roman"/>
                <w:sz w:val="28"/>
                <w:szCs w:val="28"/>
              </w:rPr>
              <w:t xml:space="preserve"> поведения</w:t>
            </w:r>
          </w:p>
        </w:tc>
        <w:tc>
          <w:tcPr>
            <w:tcW w:w="2289" w:type="dxa"/>
            <w:vAlign w:val="center"/>
          </w:tcPr>
          <w:p w:rsidR="006D6B5E" w:rsidRPr="00920C53" w:rsidRDefault="00D566E4" w:rsidP="00920C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D6B5E" w:rsidRPr="00920C53">
              <w:rPr>
                <w:rFonts w:ascii="Times New Roman" w:hAnsi="Times New Roman" w:cs="Times New Roman"/>
                <w:sz w:val="28"/>
                <w:szCs w:val="28"/>
              </w:rPr>
              <w:t>-11 классы</w:t>
            </w:r>
          </w:p>
        </w:tc>
        <w:tc>
          <w:tcPr>
            <w:tcW w:w="2221" w:type="dxa"/>
            <w:vAlign w:val="center"/>
          </w:tcPr>
          <w:p w:rsidR="006D6B5E" w:rsidRPr="00920C53" w:rsidRDefault="006D6B5E" w:rsidP="00D56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C5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  <w:r w:rsidR="00D25D9A" w:rsidRPr="00920C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5D9A">
              <w:rPr>
                <w:rFonts w:ascii="Times New Roman" w:hAnsi="Times New Roman" w:cs="Times New Roman"/>
                <w:sz w:val="28"/>
                <w:szCs w:val="28"/>
              </w:rPr>
              <w:t>(п</w:t>
            </w:r>
            <w:r w:rsidR="00D25D9A" w:rsidRPr="00920C53">
              <w:rPr>
                <w:rFonts w:ascii="Times New Roman" w:hAnsi="Times New Roman" w:cs="Times New Roman"/>
                <w:sz w:val="28"/>
                <w:szCs w:val="28"/>
              </w:rPr>
              <w:t>о запросу</w:t>
            </w:r>
            <w:r w:rsidR="00D25D9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742" w:type="dxa"/>
            <w:vAlign w:val="center"/>
          </w:tcPr>
          <w:p w:rsidR="00D25D9A" w:rsidRDefault="00D25D9A" w:rsidP="00D25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6D6B5E" w:rsidRPr="00920C53" w:rsidRDefault="006D6B5E" w:rsidP="00920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042F" w:rsidRPr="00920C53" w:rsidTr="00EE042F">
        <w:tc>
          <w:tcPr>
            <w:tcW w:w="14786" w:type="dxa"/>
            <w:gridSpan w:val="5"/>
            <w:vAlign w:val="center"/>
          </w:tcPr>
          <w:p w:rsidR="00EE042F" w:rsidRPr="00920C53" w:rsidRDefault="00EE042F" w:rsidP="00920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2.4. Консультирование</w:t>
            </w:r>
          </w:p>
        </w:tc>
      </w:tr>
      <w:tr w:rsidR="008E3B72" w:rsidRPr="00920C53" w:rsidTr="00920C53">
        <w:tc>
          <w:tcPr>
            <w:tcW w:w="771" w:type="dxa"/>
            <w:vAlign w:val="center"/>
          </w:tcPr>
          <w:p w:rsidR="006D6B5E" w:rsidRPr="00920C53" w:rsidRDefault="006D6B5E" w:rsidP="00920C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C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63" w:type="dxa"/>
          </w:tcPr>
          <w:p w:rsidR="006D6B5E" w:rsidRPr="00920C53" w:rsidRDefault="006D6B5E" w:rsidP="00920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C53">
              <w:rPr>
                <w:rFonts w:ascii="Times New Roman" w:hAnsi="Times New Roman" w:cs="Times New Roman"/>
                <w:sz w:val="28"/>
                <w:szCs w:val="28"/>
              </w:rPr>
              <w:t>Психолого-педагогическое консультирование «Особенности межличностного взаимодействия учащихся со сверстниками и взрослыми»</w:t>
            </w:r>
          </w:p>
        </w:tc>
        <w:tc>
          <w:tcPr>
            <w:tcW w:w="2289" w:type="dxa"/>
            <w:vAlign w:val="center"/>
          </w:tcPr>
          <w:p w:rsidR="006D6B5E" w:rsidRPr="00920C53" w:rsidRDefault="00D566E4" w:rsidP="00920C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Педагоги, классные </w:t>
            </w:r>
            <w:r w:rsidR="006D6B5E" w:rsidRPr="00920C53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руководители, </w:t>
            </w:r>
            <w:r w:rsidR="006D6B5E" w:rsidRPr="00920C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учащиеся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родители</w:t>
            </w:r>
          </w:p>
        </w:tc>
        <w:tc>
          <w:tcPr>
            <w:tcW w:w="2221" w:type="dxa"/>
            <w:vAlign w:val="center"/>
          </w:tcPr>
          <w:p w:rsidR="006D6B5E" w:rsidRPr="00920C53" w:rsidRDefault="006D6B5E" w:rsidP="00D25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C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  <w:p w:rsidR="006D6B5E" w:rsidRPr="00920C53" w:rsidRDefault="00D25D9A" w:rsidP="00920C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</w:t>
            </w:r>
            <w:r w:rsidRPr="00920C53">
              <w:rPr>
                <w:rFonts w:ascii="Times New Roman" w:hAnsi="Times New Roman" w:cs="Times New Roman"/>
                <w:sz w:val="28"/>
                <w:szCs w:val="28"/>
              </w:rPr>
              <w:t>о запросам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742" w:type="dxa"/>
            <w:vAlign w:val="center"/>
          </w:tcPr>
          <w:p w:rsidR="00D25D9A" w:rsidRDefault="00D25D9A" w:rsidP="00D25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6D6B5E" w:rsidRPr="00920C53" w:rsidRDefault="006D6B5E" w:rsidP="00920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B72" w:rsidRPr="00920C53" w:rsidTr="00920C53">
        <w:tc>
          <w:tcPr>
            <w:tcW w:w="771" w:type="dxa"/>
            <w:vAlign w:val="center"/>
          </w:tcPr>
          <w:p w:rsidR="006D6B5E" w:rsidRPr="00920C53" w:rsidRDefault="006D6B5E" w:rsidP="00920C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C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6763" w:type="dxa"/>
          </w:tcPr>
          <w:p w:rsidR="006D6B5E" w:rsidRPr="00920C53" w:rsidRDefault="006D6B5E" w:rsidP="00920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C53">
              <w:rPr>
                <w:rFonts w:ascii="Times New Roman" w:hAnsi="Times New Roman" w:cs="Times New Roman"/>
                <w:sz w:val="28"/>
                <w:szCs w:val="28"/>
              </w:rPr>
              <w:t>Индивидуальное консультирование учащихся в решении актуальных проблем</w:t>
            </w:r>
          </w:p>
        </w:tc>
        <w:tc>
          <w:tcPr>
            <w:tcW w:w="2289" w:type="dxa"/>
            <w:vAlign w:val="center"/>
          </w:tcPr>
          <w:p w:rsidR="006D6B5E" w:rsidRPr="00920C53" w:rsidRDefault="00D566E4" w:rsidP="00920C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D6B5E" w:rsidRPr="00920C53">
              <w:rPr>
                <w:rFonts w:ascii="Times New Roman" w:hAnsi="Times New Roman" w:cs="Times New Roman"/>
                <w:sz w:val="28"/>
                <w:szCs w:val="28"/>
              </w:rPr>
              <w:t>-11 классы</w:t>
            </w:r>
          </w:p>
          <w:p w:rsidR="006D6B5E" w:rsidRPr="00920C53" w:rsidRDefault="006D6B5E" w:rsidP="00920C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vAlign w:val="center"/>
          </w:tcPr>
          <w:p w:rsidR="006D6B5E" w:rsidRPr="00920C53" w:rsidRDefault="006D6B5E" w:rsidP="00920C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C5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  <w:r w:rsidR="00D25D9A">
              <w:rPr>
                <w:rFonts w:ascii="Times New Roman" w:hAnsi="Times New Roman" w:cs="Times New Roman"/>
                <w:sz w:val="28"/>
                <w:szCs w:val="28"/>
              </w:rPr>
              <w:t xml:space="preserve"> (п</w:t>
            </w:r>
            <w:r w:rsidR="00D25D9A" w:rsidRPr="00920C53">
              <w:rPr>
                <w:rFonts w:ascii="Times New Roman" w:hAnsi="Times New Roman" w:cs="Times New Roman"/>
                <w:sz w:val="28"/>
                <w:szCs w:val="28"/>
              </w:rPr>
              <w:t>о запросам</w:t>
            </w:r>
            <w:r w:rsidR="00D25D9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742" w:type="dxa"/>
            <w:vAlign w:val="center"/>
          </w:tcPr>
          <w:p w:rsidR="00D25D9A" w:rsidRDefault="00D25D9A" w:rsidP="00D25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6D6B5E" w:rsidRPr="00920C53" w:rsidRDefault="006D6B5E" w:rsidP="00920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B72" w:rsidRPr="00920C53" w:rsidTr="00920C53">
        <w:tc>
          <w:tcPr>
            <w:tcW w:w="771" w:type="dxa"/>
            <w:vAlign w:val="center"/>
          </w:tcPr>
          <w:p w:rsidR="006D6B5E" w:rsidRPr="00920C53" w:rsidRDefault="009733E3" w:rsidP="00920C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br w:type="page"/>
            </w:r>
            <w:r w:rsidR="006D6B5E" w:rsidRPr="00920C5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763" w:type="dxa"/>
          </w:tcPr>
          <w:p w:rsidR="006D6B5E" w:rsidRDefault="006D6B5E" w:rsidP="00920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C53">
              <w:rPr>
                <w:rFonts w:ascii="Times New Roman" w:hAnsi="Times New Roman" w:cs="Times New Roman"/>
                <w:sz w:val="28"/>
                <w:szCs w:val="28"/>
              </w:rPr>
              <w:t>Консультирование классных руководителей и родителей по итогам диагностик:</w:t>
            </w:r>
          </w:p>
          <w:p w:rsidR="00D566E4" w:rsidRPr="00920C53" w:rsidRDefault="00D566E4" w:rsidP="00D56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адаптация уча</w:t>
            </w:r>
            <w:r w:rsidRPr="00920C53">
              <w:rPr>
                <w:rFonts w:ascii="Times New Roman" w:hAnsi="Times New Roman" w:cs="Times New Roman"/>
                <w:sz w:val="28"/>
                <w:szCs w:val="28"/>
              </w:rPr>
              <w:t xml:space="preserve">щихся при переходе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начальное</w:t>
            </w:r>
            <w:r w:rsidRPr="00920C53">
              <w:rPr>
                <w:rFonts w:ascii="Times New Roman" w:hAnsi="Times New Roman" w:cs="Times New Roman"/>
                <w:sz w:val="28"/>
                <w:szCs w:val="28"/>
              </w:rPr>
              <w:t xml:space="preserve"> звено</w:t>
            </w:r>
          </w:p>
          <w:p w:rsidR="006D6B5E" w:rsidRDefault="00D25D9A" w:rsidP="00920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адаптация уча</w:t>
            </w:r>
            <w:r w:rsidR="006D6B5E" w:rsidRPr="00920C53">
              <w:rPr>
                <w:rFonts w:ascii="Times New Roman" w:hAnsi="Times New Roman" w:cs="Times New Roman"/>
                <w:sz w:val="28"/>
                <w:szCs w:val="28"/>
              </w:rPr>
              <w:t>щихся при переходе в среднее звено</w:t>
            </w:r>
          </w:p>
          <w:p w:rsidR="00EE042F" w:rsidRPr="00920C53" w:rsidRDefault="00D25D9A" w:rsidP="00EE0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адаптация уча</w:t>
            </w:r>
            <w:r w:rsidR="00EE042F" w:rsidRPr="00920C53">
              <w:rPr>
                <w:rFonts w:ascii="Times New Roman" w:hAnsi="Times New Roman" w:cs="Times New Roman"/>
                <w:sz w:val="28"/>
                <w:szCs w:val="28"/>
              </w:rPr>
              <w:t>щихся при переходе в с</w:t>
            </w:r>
            <w:r w:rsidR="00EE042F">
              <w:rPr>
                <w:rFonts w:ascii="Times New Roman" w:hAnsi="Times New Roman" w:cs="Times New Roman"/>
                <w:sz w:val="28"/>
                <w:szCs w:val="28"/>
              </w:rPr>
              <w:t>таршее</w:t>
            </w:r>
            <w:r w:rsidR="00EE042F" w:rsidRPr="00920C53">
              <w:rPr>
                <w:rFonts w:ascii="Times New Roman" w:hAnsi="Times New Roman" w:cs="Times New Roman"/>
                <w:sz w:val="28"/>
                <w:szCs w:val="28"/>
              </w:rPr>
              <w:t xml:space="preserve"> звено</w:t>
            </w:r>
          </w:p>
        </w:tc>
        <w:tc>
          <w:tcPr>
            <w:tcW w:w="2289" w:type="dxa"/>
            <w:vAlign w:val="center"/>
          </w:tcPr>
          <w:p w:rsidR="006D6B5E" w:rsidRPr="00920C53" w:rsidRDefault="006D6B5E" w:rsidP="00920C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5D9A" w:rsidRDefault="00D566E4" w:rsidP="00D56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1-е классы</w:t>
            </w:r>
          </w:p>
          <w:p w:rsidR="006D6B5E" w:rsidRPr="00920C53" w:rsidRDefault="00EE042F" w:rsidP="00920C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D6B5E" w:rsidRPr="00920C53">
              <w:rPr>
                <w:rFonts w:ascii="Times New Roman" w:hAnsi="Times New Roman" w:cs="Times New Roman"/>
                <w:sz w:val="28"/>
                <w:szCs w:val="28"/>
              </w:rPr>
              <w:t>-е классы</w:t>
            </w:r>
          </w:p>
          <w:p w:rsidR="006D6B5E" w:rsidRPr="00920C53" w:rsidRDefault="00EE042F" w:rsidP="00D25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6D6B5E" w:rsidRPr="00920C53">
              <w:rPr>
                <w:rFonts w:ascii="Times New Roman" w:hAnsi="Times New Roman" w:cs="Times New Roman"/>
                <w:sz w:val="28"/>
                <w:szCs w:val="28"/>
              </w:rPr>
              <w:t>-е классы</w:t>
            </w:r>
          </w:p>
          <w:p w:rsidR="006D6B5E" w:rsidRPr="00920C53" w:rsidRDefault="006D6B5E" w:rsidP="00920C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vAlign w:val="center"/>
          </w:tcPr>
          <w:p w:rsidR="006D6B5E" w:rsidRPr="00920C53" w:rsidRDefault="00D25D9A" w:rsidP="00D25D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  <w:r w:rsidR="006D6B5E" w:rsidRPr="00920C5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6D6B5E" w:rsidRPr="00920C53">
              <w:rPr>
                <w:rFonts w:ascii="Times New Roman" w:hAnsi="Times New Roman" w:cs="Times New Roman"/>
                <w:sz w:val="28"/>
                <w:szCs w:val="28"/>
              </w:rPr>
              <w:t>нварь</w:t>
            </w:r>
          </w:p>
        </w:tc>
        <w:tc>
          <w:tcPr>
            <w:tcW w:w="2742" w:type="dxa"/>
            <w:vAlign w:val="center"/>
          </w:tcPr>
          <w:p w:rsidR="00D25D9A" w:rsidRDefault="00D25D9A" w:rsidP="00D25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6D6B5E" w:rsidRPr="00920C53" w:rsidRDefault="006D6B5E" w:rsidP="00920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B72" w:rsidRPr="00920C53" w:rsidTr="00920C53">
        <w:tc>
          <w:tcPr>
            <w:tcW w:w="771" w:type="dxa"/>
            <w:vAlign w:val="center"/>
          </w:tcPr>
          <w:p w:rsidR="006D6B5E" w:rsidRPr="00920C53" w:rsidRDefault="006D6B5E" w:rsidP="00920C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C5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763" w:type="dxa"/>
          </w:tcPr>
          <w:p w:rsidR="006D6B5E" w:rsidRPr="00920C53" w:rsidRDefault="006D6B5E" w:rsidP="00920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C53">
              <w:rPr>
                <w:rFonts w:ascii="Times New Roman" w:hAnsi="Times New Roman" w:cs="Times New Roman"/>
                <w:sz w:val="28"/>
                <w:szCs w:val="28"/>
              </w:rPr>
              <w:t>Консультация родителей учащихся, имеющих трудности в развитии и отклонения в поведении</w:t>
            </w:r>
          </w:p>
        </w:tc>
        <w:tc>
          <w:tcPr>
            <w:tcW w:w="2289" w:type="dxa"/>
            <w:vAlign w:val="center"/>
          </w:tcPr>
          <w:p w:rsidR="006D6B5E" w:rsidRPr="00920C53" w:rsidRDefault="00EE042F" w:rsidP="00920C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 учащих</w:t>
            </w:r>
            <w:r w:rsidR="00D566E4">
              <w:rPr>
                <w:rFonts w:ascii="Times New Roman" w:hAnsi="Times New Roman" w:cs="Times New Roman"/>
                <w:sz w:val="28"/>
                <w:szCs w:val="28"/>
              </w:rPr>
              <w:t>ся 1-11 классов</w:t>
            </w:r>
          </w:p>
        </w:tc>
        <w:tc>
          <w:tcPr>
            <w:tcW w:w="2221" w:type="dxa"/>
            <w:vAlign w:val="center"/>
          </w:tcPr>
          <w:p w:rsidR="006D6B5E" w:rsidRPr="00920C53" w:rsidRDefault="006D6B5E" w:rsidP="00920C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C5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42" w:type="dxa"/>
            <w:vAlign w:val="center"/>
          </w:tcPr>
          <w:p w:rsidR="00D25D9A" w:rsidRDefault="00D25D9A" w:rsidP="00D25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6D6B5E" w:rsidRPr="00920C53" w:rsidRDefault="006D6B5E" w:rsidP="00920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B72" w:rsidRPr="00920C53" w:rsidTr="00920C53">
        <w:tc>
          <w:tcPr>
            <w:tcW w:w="771" w:type="dxa"/>
            <w:vAlign w:val="center"/>
          </w:tcPr>
          <w:p w:rsidR="006D6B5E" w:rsidRPr="00920C53" w:rsidRDefault="006D6B5E" w:rsidP="00920C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C5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763" w:type="dxa"/>
          </w:tcPr>
          <w:p w:rsidR="006D6B5E" w:rsidRPr="00920C53" w:rsidRDefault="006D6B5E" w:rsidP="00920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C53">
              <w:rPr>
                <w:rFonts w:ascii="Times New Roman" w:hAnsi="Times New Roman" w:cs="Times New Roman"/>
                <w:sz w:val="28"/>
                <w:szCs w:val="28"/>
              </w:rPr>
              <w:t>Консультирование родителей учащихся, состоящих на разных формах учета</w:t>
            </w:r>
          </w:p>
        </w:tc>
        <w:tc>
          <w:tcPr>
            <w:tcW w:w="2289" w:type="dxa"/>
            <w:vAlign w:val="center"/>
          </w:tcPr>
          <w:p w:rsidR="006D6B5E" w:rsidRPr="00920C53" w:rsidRDefault="00D566E4" w:rsidP="00920C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 учащихся 1</w:t>
            </w:r>
            <w:r w:rsidR="006D6B5E" w:rsidRPr="00920C53">
              <w:rPr>
                <w:rFonts w:ascii="Times New Roman" w:hAnsi="Times New Roman" w:cs="Times New Roman"/>
                <w:sz w:val="28"/>
                <w:szCs w:val="28"/>
              </w:rPr>
              <w:t>-11 кл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ассов</w:t>
            </w:r>
          </w:p>
        </w:tc>
        <w:tc>
          <w:tcPr>
            <w:tcW w:w="2221" w:type="dxa"/>
            <w:vAlign w:val="center"/>
          </w:tcPr>
          <w:p w:rsidR="006D6B5E" w:rsidRPr="00920C53" w:rsidRDefault="006D6B5E" w:rsidP="00920C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C5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42" w:type="dxa"/>
            <w:vAlign w:val="center"/>
          </w:tcPr>
          <w:p w:rsidR="00D25D9A" w:rsidRDefault="00D25D9A" w:rsidP="00D25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6D6B5E" w:rsidRPr="00920C53" w:rsidRDefault="006D6B5E" w:rsidP="00920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B72" w:rsidRPr="00920C53" w:rsidTr="00920C53">
        <w:tc>
          <w:tcPr>
            <w:tcW w:w="771" w:type="dxa"/>
            <w:vAlign w:val="center"/>
          </w:tcPr>
          <w:p w:rsidR="006D6B5E" w:rsidRPr="00920C53" w:rsidRDefault="006D6B5E" w:rsidP="00920C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C5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763" w:type="dxa"/>
          </w:tcPr>
          <w:p w:rsidR="006D6B5E" w:rsidRPr="00920C53" w:rsidRDefault="006D6B5E" w:rsidP="00D56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0C53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Консультирование учащихся по результатам </w:t>
            </w:r>
            <w:proofErr w:type="spellStart"/>
            <w:r w:rsidRPr="00920C53">
              <w:rPr>
                <w:rFonts w:ascii="Times New Roman" w:hAnsi="Times New Roman" w:cs="Times New Roman"/>
                <w:sz w:val="28"/>
                <w:szCs w:val="28"/>
              </w:rPr>
              <w:t>профориентационной</w:t>
            </w:r>
            <w:proofErr w:type="spellEnd"/>
            <w:r w:rsidRPr="00920C53">
              <w:rPr>
                <w:rFonts w:ascii="Times New Roman" w:hAnsi="Times New Roman" w:cs="Times New Roman"/>
                <w:sz w:val="28"/>
                <w:szCs w:val="28"/>
              </w:rPr>
              <w:t xml:space="preserve"> диагностики</w:t>
            </w:r>
          </w:p>
        </w:tc>
        <w:tc>
          <w:tcPr>
            <w:tcW w:w="2289" w:type="dxa"/>
            <w:vAlign w:val="center"/>
          </w:tcPr>
          <w:p w:rsidR="006D6B5E" w:rsidRPr="00920C53" w:rsidRDefault="00D566E4" w:rsidP="00920C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</w:t>
            </w:r>
            <w:r w:rsidR="006D6B5E" w:rsidRPr="00920C53">
              <w:rPr>
                <w:rFonts w:ascii="Times New Roman" w:hAnsi="Times New Roman" w:cs="Times New Roman"/>
                <w:sz w:val="28"/>
                <w:szCs w:val="28"/>
              </w:rPr>
              <w:t>9 классы</w:t>
            </w:r>
          </w:p>
        </w:tc>
        <w:tc>
          <w:tcPr>
            <w:tcW w:w="2221" w:type="dxa"/>
            <w:vAlign w:val="center"/>
          </w:tcPr>
          <w:p w:rsidR="006D6B5E" w:rsidRPr="00920C53" w:rsidRDefault="006D6B5E" w:rsidP="00920C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C5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42" w:type="dxa"/>
            <w:vAlign w:val="center"/>
          </w:tcPr>
          <w:p w:rsidR="00D25D9A" w:rsidRDefault="00D25D9A" w:rsidP="00D25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6D6B5E" w:rsidRPr="00920C53" w:rsidRDefault="006D6B5E" w:rsidP="00920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042F" w:rsidRPr="00920C53" w:rsidTr="00EE042F">
        <w:tc>
          <w:tcPr>
            <w:tcW w:w="14786" w:type="dxa"/>
            <w:gridSpan w:val="5"/>
            <w:vAlign w:val="center"/>
          </w:tcPr>
          <w:p w:rsidR="00EE042F" w:rsidRPr="00920C53" w:rsidRDefault="00EE042F" w:rsidP="00920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2.5. Методическая работа</w:t>
            </w:r>
          </w:p>
        </w:tc>
      </w:tr>
      <w:tr w:rsidR="008E3B72" w:rsidRPr="00920C53" w:rsidTr="00920C53">
        <w:tc>
          <w:tcPr>
            <w:tcW w:w="771" w:type="dxa"/>
            <w:vAlign w:val="center"/>
          </w:tcPr>
          <w:p w:rsidR="006D6B5E" w:rsidRPr="00920C53" w:rsidRDefault="006D6B5E" w:rsidP="00920C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C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63" w:type="dxa"/>
          </w:tcPr>
          <w:p w:rsidR="006D6B5E" w:rsidRPr="00920C53" w:rsidRDefault="00EE042F" w:rsidP="00920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работе </w:t>
            </w:r>
            <w:r w:rsidR="006D6B5E" w:rsidRPr="00920C53">
              <w:rPr>
                <w:rFonts w:ascii="Times New Roman" w:hAnsi="Times New Roman" w:cs="Times New Roman"/>
                <w:sz w:val="28"/>
                <w:szCs w:val="28"/>
              </w:rPr>
              <w:t xml:space="preserve">МО психологов. </w:t>
            </w:r>
          </w:p>
        </w:tc>
        <w:tc>
          <w:tcPr>
            <w:tcW w:w="2289" w:type="dxa"/>
            <w:vAlign w:val="center"/>
          </w:tcPr>
          <w:p w:rsidR="006D6B5E" w:rsidRPr="00920C53" w:rsidRDefault="006D6B5E" w:rsidP="00920C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C53">
              <w:rPr>
                <w:rFonts w:ascii="Times New Roman" w:hAnsi="Times New Roman" w:cs="Times New Roman"/>
                <w:sz w:val="28"/>
                <w:szCs w:val="28"/>
              </w:rPr>
              <w:t>Психологи</w:t>
            </w:r>
          </w:p>
        </w:tc>
        <w:tc>
          <w:tcPr>
            <w:tcW w:w="2221" w:type="dxa"/>
            <w:vAlign w:val="center"/>
          </w:tcPr>
          <w:p w:rsidR="006D6B5E" w:rsidRPr="00920C53" w:rsidRDefault="00D25D9A" w:rsidP="00920C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планом работы </w:t>
            </w:r>
            <w:r w:rsidRPr="00920C53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</w:p>
        </w:tc>
        <w:tc>
          <w:tcPr>
            <w:tcW w:w="2742" w:type="dxa"/>
            <w:vAlign w:val="center"/>
          </w:tcPr>
          <w:p w:rsidR="00D25D9A" w:rsidRDefault="00D25D9A" w:rsidP="00D25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6D6B5E" w:rsidRPr="00920C53" w:rsidRDefault="006D6B5E" w:rsidP="00920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B72" w:rsidRPr="00920C53" w:rsidTr="00450A43">
        <w:tc>
          <w:tcPr>
            <w:tcW w:w="771" w:type="dxa"/>
            <w:vAlign w:val="center"/>
          </w:tcPr>
          <w:p w:rsidR="00312198" w:rsidRPr="00920C53" w:rsidRDefault="00312198" w:rsidP="00920C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C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63" w:type="dxa"/>
          </w:tcPr>
          <w:p w:rsidR="00312198" w:rsidRPr="00920C53" w:rsidRDefault="00312198" w:rsidP="00920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C53">
              <w:rPr>
                <w:rFonts w:ascii="Times New Roman" w:hAnsi="Times New Roman" w:cs="Times New Roman"/>
                <w:sz w:val="28"/>
                <w:szCs w:val="28"/>
              </w:rPr>
              <w:t>Участие в научно-практических конференциях, семинарах, тренингах</w:t>
            </w:r>
          </w:p>
        </w:tc>
        <w:tc>
          <w:tcPr>
            <w:tcW w:w="2289" w:type="dxa"/>
          </w:tcPr>
          <w:p w:rsidR="00312198" w:rsidRDefault="00312198" w:rsidP="00312198">
            <w:pPr>
              <w:jc w:val="center"/>
            </w:pPr>
            <w:r w:rsidRPr="00853884">
              <w:rPr>
                <w:rFonts w:ascii="Times New Roman" w:hAnsi="Times New Roman" w:cs="Times New Roman"/>
                <w:sz w:val="28"/>
                <w:szCs w:val="28"/>
              </w:rPr>
              <w:t>Психологи</w:t>
            </w:r>
          </w:p>
        </w:tc>
        <w:tc>
          <w:tcPr>
            <w:tcW w:w="2221" w:type="dxa"/>
            <w:vAlign w:val="center"/>
          </w:tcPr>
          <w:p w:rsidR="00312198" w:rsidRPr="00920C53" w:rsidRDefault="00312198" w:rsidP="00920C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C5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42" w:type="dxa"/>
          </w:tcPr>
          <w:p w:rsidR="00312198" w:rsidRDefault="00312198" w:rsidP="00D25D9A">
            <w:pPr>
              <w:jc w:val="center"/>
            </w:pPr>
            <w:r w:rsidRPr="00923090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8E3B72" w:rsidRPr="00920C53" w:rsidTr="00450A43">
        <w:tc>
          <w:tcPr>
            <w:tcW w:w="771" w:type="dxa"/>
            <w:vAlign w:val="center"/>
          </w:tcPr>
          <w:p w:rsidR="00312198" w:rsidRPr="00920C53" w:rsidRDefault="00312198" w:rsidP="00920C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C5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763" w:type="dxa"/>
          </w:tcPr>
          <w:p w:rsidR="00312198" w:rsidRPr="00920C53" w:rsidRDefault="00312198" w:rsidP="00920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C53">
              <w:rPr>
                <w:rFonts w:ascii="Times New Roman" w:hAnsi="Times New Roman" w:cs="Times New Roman"/>
                <w:sz w:val="28"/>
                <w:szCs w:val="28"/>
              </w:rPr>
              <w:t>Работа с периодическими изданиями, монографиями, банком диагностических и коррекционных программ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0C53">
              <w:rPr>
                <w:rFonts w:ascii="Times New Roman" w:hAnsi="Times New Roman" w:cs="Times New Roman"/>
                <w:sz w:val="28"/>
                <w:szCs w:val="28"/>
              </w:rPr>
              <w:t>МО, изучение нормативно-правовой базы</w:t>
            </w:r>
          </w:p>
        </w:tc>
        <w:tc>
          <w:tcPr>
            <w:tcW w:w="2289" w:type="dxa"/>
          </w:tcPr>
          <w:p w:rsidR="00312198" w:rsidRDefault="00312198" w:rsidP="00312198">
            <w:pPr>
              <w:jc w:val="center"/>
            </w:pPr>
            <w:r w:rsidRPr="00853884">
              <w:rPr>
                <w:rFonts w:ascii="Times New Roman" w:hAnsi="Times New Roman" w:cs="Times New Roman"/>
                <w:sz w:val="28"/>
                <w:szCs w:val="28"/>
              </w:rPr>
              <w:t>Психологи</w:t>
            </w:r>
          </w:p>
        </w:tc>
        <w:tc>
          <w:tcPr>
            <w:tcW w:w="2221" w:type="dxa"/>
            <w:vAlign w:val="center"/>
          </w:tcPr>
          <w:p w:rsidR="00312198" w:rsidRPr="00920C53" w:rsidRDefault="00312198" w:rsidP="00920C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C5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42" w:type="dxa"/>
          </w:tcPr>
          <w:p w:rsidR="00312198" w:rsidRDefault="00312198" w:rsidP="00D25D9A">
            <w:pPr>
              <w:jc w:val="center"/>
            </w:pPr>
            <w:r w:rsidRPr="00923090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8E3B72" w:rsidRPr="00920C53" w:rsidTr="00450A43">
        <w:tc>
          <w:tcPr>
            <w:tcW w:w="771" w:type="dxa"/>
            <w:vAlign w:val="center"/>
          </w:tcPr>
          <w:p w:rsidR="00312198" w:rsidRPr="00920C53" w:rsidRDefault="00312198" w:rsidP="00920C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C5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763" w:type="dxa"/>
          </w:tcPr>
          <w:p w:rsidR="00312198" w:rsidRPr="00920C53" w:rsidRDefault="00312198" w:rsidP="00920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0C53">
              <w:rPr>
                <w:rFonts w:ascii="Times New Roman" w:hAnsi="Times New Roman" w:cs="Times New Roman"/>
                <w:sz w:val="28"/>
                <w:szCs w:val="28"/>
              </w:rPr>
              <w:t>Повышение профессиональной компетентности, освоение новых методов для осуществления профессиональной деятельности</w:t>
            </w:r>
          </w:p>
        </w:tc>
        <w:tc>
          <w:tcPr>
            <w:tcW w:w="2289" w:type="dxa"/>
          </w:tcPr>
          <w:p w:rsidR="00312198" w:rsidRDefault="00312198" w:rsidP="00312198">
            <w:pPr>
              <w:jc w:val="center"/>
            </w:pPr>
            <w:r w:rsidRPr="00853884">
              <w:rPr>
                <w:rFonts w:ascii="Times New Roman" w:hAnsi="Times New Roman" w:cs="Times New Roman"/>
                <w:sz w:val="28"/>
                <w:szCs w:val="28"/>
              </w:rPr>
              <w:t>Психологи</w:t>
            </w:r>
          </w:p>
        </w:tc>
        <w:tc>
          <w:tcPr>
            <w:tcW w:w="2221" w:type="dxa"/>
            <w:vAlign w:val="center"/>
          </w:tcPr>
          <w:p w:rsidR="00312198" w:rsidRPr="00920C53" w:rsidRDefault="00312198" w:rsidP="00920C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C5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42" w:type="dxa"/>
          </w:tcPr>
          <w:p w:rsidR="00312198" w:rsidRDefault="00312198" w:rsidP="00D25D9A">
            <w:pPr>
              <w:jc w:val="center"/>
            </w:pPr>
            <w:r w:rsidRPr="00923090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8E3B72" w:rsidRPr="00920C53" w:rsidTr="00450A43">
        <w:tc>
          <w:tcPr>
            <w:tcW w:w="771" w:type="dxa"/>
            <w:vAlign w:val="center"/>
          </w:tcPr>
          <w:p w:rsidR="00312198" w:rsidRPr="00920C53" w:rsidRDefault="00312198" w:rsidP="00920C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C5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763" w:type="dxa"/>
          </w:tcPr>
          <w:p w:rsidR="00312198" w:rsidRPr="00920C53" w:rsidRDefault="00312198" w:rsidP="00920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C53">
              <w:rPr>
                <w:rFonts w:ascii="Times New Roman" w:hAnsi="Times New Roman" w:cs="Times New Roman"/>
                <w:sz w:val="28"/>
                <w:szCs w:val="28"/>
              </w:rPr>
              <w:t>Оформление отчётной документации</w:t>
            </w:r>
          </w:p>
        </w:tc>
        <w:tc>
          <w:tcPr>
            <w:tcW w:w="2289" w:type="dxa"/>
          </w:tcPr>
          <w:p w:rsidR="00312198" w:rsidRDefault="00312198" w:rsidP="00312198">
            <w:pPr>
              <w:jc w:val="center"/>
            </w:pPr>
            <w:r w:rsidRPr="00853884">
              <w:rPr>
                <w:rFonts w:ascii="Times New Roman" w:hAnsi="Times New Roman" w:cs="Times New Roman"/>
                <w:sz w:val="28"/>
                <w:szCs w:val="28"/>
              </w:rPr>
              <w:t>Психологи</w:t>
            </w:r>
          </w:p>
        </w:tc>
        <w:tc>
          <w:tcPr>
            <w:tcW w:w="2221" w:type="dxa"/>
            <w:vAlign w:val="center"/>
          </w:tcPr>
          <w:p w:rsidR="00312198" w:rsidRPr="00920C53" w:rsidRDefault="00312198" w:rsidP="00920C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C5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42" w:type="dxa"/>
          </w:tcPr>
          <w:p w:rsidR="00312198" w:rsidRDefault="00312198" w:rsidP="00D25D9A">
            <w:pPr>
              <w:jc w:val="center"/>
            </w:pPr>
            <w:r w:rsidRPr="00923090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9733E3" w:rsidRPr="00920C53" w:rsidTr="0014755B">
        <w:tc>
          <w:tcPr>
            <w:tcW w:w="14786" w:type="dxa"/>
            <w:gridSpan w:val="5"/>
            <w:vAlign w:val="center"/>
          </w:tcPr>
          <w:p w:rsidR="009733E3" w:rsidRPr="00920C53" w:rsidRDefault="009733E3" w:rsidP="00920C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0C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3.1. Развивающие занятия, беседы, игры по </w:t>
            </w:r>
            <w:r w:rsidRPr="00920C5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форм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ированию здорового образа жизни</w:t>
            </w:r>
          </w:p>
        </w:tc>
      </w:tr>
      <w:tr w:rsidR="008E3B72" w:rsidRPr="00920C53" w:rsidTr="00920C53">
        <w:tc>
          <w:tcPr>
            <w:tcW w:w="771" w:type="dxa"/>
            <w:vAlign w:val="center"/>
          </w:tcPr>
          <w:p w:rsidR="006D6B5E" w:rsidRPr="00920C53" w:rsidRDefault="006D6B5E" w:rsidP="00920C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C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63" w:type="dxa"/>
          </w:tcPr>
          <w:p w:rsidR="006D6B5E" w:rsidRPr="00920C53" w:rsidRDefault="006D6B5E" w:rsidP="00920C5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0C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Ролевые игры, лекторий «Вред </w:t>
            </w:r>
            <w:proofErr w:type="spellStart"/>
            <w:r w:rsidRPr="00920C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табакокурения</w:t>
            </w:r>
            <w:proofErr w:type="spellEnd"/>
            <w:r w:rsidRPr="00920C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289" w:type="dxa"/>
            <w:vAlign w:val="center"/>
          </w:tcPr>
          <w:p w:rsidR="006D6B5E" w:rsidRPr="00920C53" w:rsidRDefault="008E3B72" w:rsidP="00920C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6-11</w:t>
            </w:r>
            <w:r w:rsidR="006D6B5E" w:rsidRPr="00920C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6D6B5E" w:rsidRPr="00920C53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221" w:type="dxa"/>
            <w:vAlign w:val="center"/>
          </w:tcPr>
          <w:p w:rsidR="006D6B5E" w:rsidRPr="00920C53" w:rsidRDefault="008E3B72" w:rsidP="00920C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0C5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42" w:type="dxa"/>
            <w:vAlign w:val="center"/>
          </w:tcPr>
          <w:p w:rsidR="00D25D9A" w:rsidRDefault="00D25D9A" w:rsidP="00D25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6D6B5E" w:rsidRPr="00920C53" w:rsidRDefault="00D25D9A" w:rsidP="001D27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педагог, классные руководители, </w:t>
            </w:r>
          </w:p>
        </w:tc>
      </w:tr>
      <w:tr w:rsidR="006D6B5E" w:rsidRPr="00920C53" w:rsidTr="00920C53">
        <w:tc>
          <w:tcPr>
            <w:tcW w:w="771" w:type="dxa"/>
            <w:vAlign w:val="center"/>
          </w:tcPr>
          <w:p w:rsidR="006D6B5E" w:rsidRPr="00920C53" w:rsidRDefault="008E3B72" w:rsidP="00920C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63" w:type="dxa"/>
          </w:tcPr>
          <w:p w:rsidR="006D6B5E" w:rsidRPr="00920C53" w:rsidRDefault="006D6B5E" w:rsidP="00920C5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0C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Тематические беседы «О вреде ПАВ на детский организм»</w:t>
            </w:r>
          </w:p>
        </w:tc>
        <w:tc>
          <w:tcPr>
            <w:tcW w:w="2289" w:type="dxa"/>
            <w:vAlign w:val="center"/>
          </w:tcPr>
          <w:p w:rsidR="006D6B5E" w:rsidRPr="00920C53" w:rsidRDefault="008E3B72" w:rsidP="00920C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  <w:r w:rsidR="006D6B5E" w:rsidRPr="00920C53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2221" w:type="dxa"/>
            <w:vAlign w:val="center"/>
          </w:tcPr>
          <w:p w:rsidR="006D6B5E" w:rsidRPr="00920C53" w:rsidRDefault="008E3B72" w:rsidP="00920C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C5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42" w:type="dxa"/>
            <w:vAlign w:val="center"/>
          </w:tcPr>
          <w:p w:rsidR="00D25D9A" w:rsidRDefault="00D25D9A" w:rsidP="00D25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6D6B5E" w:rsidRPr="00920C53" w:rsidRDefault="00D25D9A" w:rsidP="001D27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педагог, классные руководители, </w:t>
            </w:r>
          </w:p>
        </w:tc>
      </w:tr>
      <w:tr w:rsidR="006D6B5E" w:rsidRPr="00920C53" w:rsidTr="00920C53">
        <w:tc>
          <w:tcPr>
            <w:tcW w:w="771" w:type="dxa"/>
            <w:vAlign w:val="center"/>
          </w:tcPr>
          <w:p w:rsidR="006D6B5E" w:rsidRPr="00920C53" w:rsidRDefault="00312198" w:rsidP="00920C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763" w:type="dxa"/>
          </w:tcPr>
          <w:p w:rsidR="006D6B5E" w:rsidRPr="00920C53" w:rsidRDefault="006D6B5E" w:rsidP="00920C5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0C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Рисуночные тесты по здоровому образу жизни </w:t>
            </w:r>
          </w:p>
        </w:tc>
        <w:tc>
          <w:tcPr>
            <w:tcW w:w="2289" w:type="dxa"/>
            <w:vAlign w:val="center"/>
          </w:tcPr>
          <w:p w:rsidR="006D6B5E" w:rsidRPr="00920C53" w:rsidRDefault="008E3B72" w:rsidP="00920C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733E3">
              <w:rPr>
                <w:rFonts w:ascii="Times New Roman" w:hAnsi="Times New Roman" w:cs="Times New Roman"/>
                <w:sz w:val="28"/>
                <w:szCs w:val="28"/>
              </w:rPr>
              <w:t>-6</w:t>
            </w:r>
            <w:r w:rsidR="006D6B5E" w:rsidRPr="00920C53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2221" w:type="dxa"/>
            <w:vAlign w:val="center"/>
          </w:tcPr>
          <w:p w:rsidR="006D6B5E" w:rsidRPr="00920C53" w:rsidRDefault="006D6B5E" w:rsidP="00920C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C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2742" w:type="dxa"/>
            <w:vAlign w:val="center"/>
          </w:tcPr>
          <w:p w:rsidR="00D25D9A" w:rsidRDefault="00D25D9A" w:rsidP="00D25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6D6B5E" w:rsidRPr="00920C53" w:rsidRDefault="006D6B5E" w:rsidP="00D25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6B5E" w:rsidRPr="00920C53" w:rsidTr="00920C53">
        <w:tc>
          <w:tcPr>
            <w:tcW w:w="771" w:type="dxa"/>
            <w:vAlign w:val="center"/>
          </w:tcPr>
          <w:p w:rsidR="006D6B5E" w:rsidRPr="00920C53" w:rsidRDefault="00312198" w:rsidP="00920C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763" w:type="dxa"/>
          </w:tcPr>
          <w:p w:rsidR="006D6B5E" w:rsidRPr="00920C53" w:rsidRDefault="006D6B5E" w:rsidP="00920C5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0C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тренингов социальных навыков:</w:t>
            </w:r>
          </w:p>
          <w:p w:rsidR="006D6B5E" w:rsidRPr="00920C53" w:rsidRDefault="006D6B5E" w:rsidP="00920C5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0C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«Мое Я»</w:t>
            </w:r>
          </w:p>
          <w:p w:rsidR="006D6B5E" w:rsidRPr="00920C53" w:rsidRDefault="006D6B5E" w:rsidP="00920C5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0C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«Я и Мы»</w:t>
            </w:r>
          </w:p>
          <w:p w:rsidR="006D6B5E" w:rsidRPr="00920C53" w:rsidRDefault="006D6B5E" w:rsidP="00920C5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0C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способности к самопознанию и уверенности в себе</w:t>
            </w:r>
          </w:p>
          <w:p w:rsidR="006D6B5E" w:rsidRPr="00920C53" w:rsidRDefault="006D6B5E" w:rsidP="00920C5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0C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«Я и мой выбор»</w:t>
            </w:r>
          </w:p>
        </w:tc>
        <w:tc>
          <w:tcPr>
            <w:tcW w:w="2289" w:type="dxa"/>
            <w:vAlign w:val="center"/>
          </w:tcPr>
          <w:p w:rsidR="006D6B5E" w:rsidRPr="00920C53" w:rsidRDefault="006D6B5E" w:rsidP="00920C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6B5E" w:rsidRPr="00920C53" w:rsidRDefault="006D6B5E" w:rsidP="00920C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C53">
              <w:rPr>
                <w:rFonts w:ascii="Times New Roman" w:hAnsi="Times New Roman" w:cs="Times New Roman"/>
                <w:sz w:val="28"/>
                <w:szCs w:val="28"/>
              </w:rPr>
              <w:t>5-е классы</w:t>
            </w:r>
          </w:p>
          <w:p w:rsidR="006D6B5E" w:rsidRPr="00920C53" w:rsidRDefault="006D6B5E" w:rsidP="00920C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C53">
              <w:rPr>
                <w:rFonts w:ascii="Times New Roman" w:hAnsi="Times New Roman" w:cs="Times New Roman"/>
                <w:sz w:val="28"/>
                <w:szCs w:val="28"/>
              </w:rPr>
              <w:t>6-е классы</w:t>
            </w:r>
          </w:p>
          <w:p w:rsidR="006D6B5E" w:rsidRPr="00920C53" w:rsidRDefault="006D6B5E" w:rsidP="00920C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C53">
              <w:rPr>
                <w:rFonts w:ascii="Times New Roman" w:hAnsi="Times New Roman" w:cs="Times New Roman"/>
                <w:sz w:val="28"/>
                <w:szCs w:val="28"/>
              </w:rPr>
              <w:t xml:space="preserve">7-е классы </w:t>
            </w:r>
          </w:p>
          <w:p w:rsidR="006D6B5E" w:rsidRPr="00920C53" w:rsidRDefault="006D6B5E" w:rsidP="00920C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C53">
              <w:rPr>
                <w:rFonts w:ascii="Times New Roman" w:hAnsi="Times New Roman" w:cs="Times New Roman"/>
                <w:sz w:val="28"/>
                <w:szCs w:val="28"/>
              </w:rPr>
              <w:t>8-е классы</w:t>
            </w:r>
          </w:p>
          <w:p w:rsidR="006D6B5E" w:rsidRPr="00920C53" w:rsidRDefault="006D6B5E" w:rsidP="00920C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vAlign w:val="center"/>
          </w:tcPr>
          <w:p w:rsidR="006D6B5E" w:rsidRPr="00920C53" w:rsidRDefault="006D6B5E" w:rsidP="00920C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0C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742" w:type="dxa"/>
            <w:vAlign w:val="center"/>
          </w:tcPr>
          <w:p w:rsidR="006D6B5E" w:rsidRPr="00920C53" w:rsidRDefault="008E3B72" w:rsidP="001D27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Педагог-психолог, </w:t>
            </w:r>
          </w:p>
        </w:tc>
      </w:tr>
    </w:tbl>
    <w:p w:rsidR="00940958" w:rsidRPr="00636171" w:rsidRDefault="00940958" w:rsidP="009733E3">
      <w:pPr>
        <w:rPr>
          <w:rFonts w:ascii="Times New Roman" w:hAnsi="Times New Roman" w:cs="Times New Roman"/>
          <w:sz w:val="24"/>
          <w:szCs w:val="24"/>
        </w:rPr>
      </w:pPr>
    </w:p>
    <w:sectPr w:rsidR="00940958" w:rsidRPr="00636171" w:rsidSect="00172575">
      <w:footerReference w:type="default" r:id="rId9"/>
      <w:pgSz w:w="16838" w:h="11906" w:orient="landscape" w:code="9"/>
      <w:pgMar w:top="709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E17" w:rsidRDefault="00DC4E17" w:rsidP="00172575">
      <w:pPr>
        <w:spacing w:after="0" w:line="240" w:lineRule="auto"/>
      </w:pPr>
      <w:r>
        <w:separator/>
      </w:r>
    </w:p>
  </w:endnote>
  <w:endnote w:type="continuationSeparator" w:id="0">
    <w:p w:rsidR="00DC4E17" w:rsidRDefault="00DC4E17" w:rsidP="00172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A43" w:rsidRDefault="00450A4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E17" w:rsidRDefault="00DC4E17" w:rsidP="00172575">
      <w:pPr>
        <w:spacing w:after="0" w:line="240" w:lineRule="auto"/>
      </w:pPr>
      <w:r>
        <w:separator/>
      </w:r>
    </w:p>
  </w:footnote>
  <w:footnote w:type="continuationSeparator" w:id="0">
    <w:p w:rsidR="00DC4E17" w:rsidRDefault="00DC4E17" w:rsidP="001725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C501E"/>
    <w:multiLevelType w:val="hybridMultilevel"/>
    <w:tmpl w:val="2C5884CC"/>
    <w:lvl w:ilvl="0" w:tplc="1548E6D6">
      <w:start w:val="1"/>
      <w:numFmt w:val="bullet"/>
      <w:lvlText w:val="-"/>
      <w:lvlJc w:val="left"/>
      <w:pPr>
        <w:tabs>
          <w:tab w:val="num" w:pos="390"/>
        </w:tabs>
        <w:ind w:left="39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10"/>
        </w:tabs>
        <w:ind w:left="11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30"/>
        </w:tabs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50"/>
        </w:tabs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70"/>
        </w:tabs>
        <w:ind w:left="32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90"/>
        </w:tabs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10"/>
        </w:tabs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30"/>
        </w:tabs>
        <w:ind w:left="54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50"/>
        </w:tabs>
        <w:ind w:left="6150" w:hanging="360"/>
      </w:pPr>
      <w:rPr>
        <w:rFonts w:ascii="Wingdings" w:hAnsi="Wingdings" w:hint="default"/>
      </w:rPr>
    </w:lvl>
  </w:abstractNum>
  <w:abstractNum w:abstractNumId="1">
    <w:nsid w:val="2F4C2410"/>
    <w:multiLevelType w:val="hybridMultilevel"/>
    <w:tmpl w:val="4E7EA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D57C6D"/>
    <w:multiLevelType w:val="hybridMultilevel"/>
    <w:tmpl w:val="87927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D03904"/>
    <w:multiLevelType w:val="hybridMultilevel"/>
    <w:tmpl w:val="10F031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D6B5E"/>
    <w:rsid w:val="000D625C"/>
    <w:rsid w:val="0014755B"/>
    <w:rsid w:val="00172575"/>
    <w:rsid w:val="001C5249"/>
    <w:rsid w:val="001D2757"/>
    <w:rsid w:val="001E5724"/>
    <w:rsid w:val="00220FA2"/>
    <w:rsid w:val="00311833"/>
    <w:rsid w:val="00312198"/>
    <w:rsid w:val="0037200D"/>
    <w:rsid w:val="00450A43"/>
    <w:rsid w:val="0048091B"/>
    <w:rsid w:val="00536C44"/>
    <w:rsid w:val="00636171"/>
    <w:rsid w:val="006D6B5E"/>
    <w:rsid w:val="007A39AF"/>
    <w:rsid w:val="007E35FF"/>
    <w:rsid w:val="007F31FC"/>
    <w:rsid w:val="00811D66"/>
    <w:rsid w:val="00845289"/>
    <w:rsid w:val="008E3B72"/>
    <w:rsid w:val="00920C53"/>
    <w:rsid w:val="00940958"/>
    <w:rsid w:val="009733E3"/>
    <w:rsid w:val="009A6AD0"/>
    <w:rsid w:val="00A2737B"/>
    <w:rsid w:val="00AF6B9D"/>
    <w:rsid w:val="00B03591"/>
    <w:rsid w:val="00BC5D12"/>
    <w:rsid w:val="00C33F96"/>
    <w:rsid w:val="00D25D9A"/>
    <w:rsid w:val="00D566E4"/>
    <w:rsid w:val="00DC4E17"/>
    <w:rsid w:val="00EE0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qFormat/>
    <w:rsid w:val="006D6B5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6D6B5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3">
    <w:name w:val="Body Text Indent"/>
    <w:basedOn w:val="a"/>
    <w:link w:val="a4"/>
    <w:semiHidden/>
    <w:rsid w:val="006D6B5E"/>
    <w:pPr>
      <w:autoSpaceDE w:val="0"/>
      <w:autoSpaceDN w:val="0"/>
      <w:adjustRightInd w:val="0"/>
      <w:spacing w:before="120" w:after="120" w:line="240" w:lineRule="auto"/>
      <w:ind w:firstLine="36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6D6B5E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1725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72575"/>
  </w:style>
  <w:style w:type="paragraph" w:styleId="a7">
    <w:name w:val="footer"/>
    <w:basedOn w:val="a"/>
    <w:link w:val="a8"/>
    <w:uiPriority w:val="99"/>
    <w:unhideWhenUsed/>
    <w:rsid w:val="001725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72575"/>
  </w:style>
  <w:style w:type="table" w:styleId="a9">
    <w:name w:val="Table Grid"/>
    <w:basedOn w:val="a1"/>
    <w:uiPriority w:val="59"/>
    <w:rsid w:val="00BC5D1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A27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273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10</Pages>
  <Words>1898</Words>
  <Characters>10820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Светлана</cp:lastModifiedBy>
  <cp:revision>17</cp:revision>
  <dcterms:created xsi:type="dcterms:W3CDTF">2010-11-04T10:57:00Z</dcterms:created>
  <dcterms:modified xsi:type="dcterms:W3CDTF">2020-11-19T04:00:00Z</dcterms:modified>
</cp:coreProperties>
</file>